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C25" w14:textId="5A96A745" w:rsidR="004E0839" w:rsidRPr="00C34978" w:rsidRDefault="004E0839" w:rsidP="004E0839">
      <w:pPr>
        <w:keepNext/>
        <w:suppressAutoHyphens w:val="0"/>
        <w:spacing w:line="240" w:lineRule="auto"/>
        <w:jc w:val="center"/>
        <w:outlineLvl w:val="0"/>
        <w:rPr>
          <w:b/>
          <w:spacing w:val="0"/>
          <w:w w:val="100"/>
          <w:kern w:val="0"/>
          <w:sz w:val="24"/>
          <w:szCs w:val="24"/>
          <w:lang w:val="fr-FR"/>
        </w:rPr>
      </w:pPr>
      <w:r w:rsidRPr="00C34978">
        <w:rPr>
          <w:b/>
          <w:bCs/>
          <w:sz w:val="24"/>
          <w:szCs w:val="24"/>
          <w:lang w:val="fr-FR"/>
        </w:rPr>
        <w:t xml:space="preserve">UNITED NATIONS  </w:t>
      </w:r>
      <w:r w:rsidR="006E64B8" w:rsidRPr="00C34978">
        <w:rPr>
          <w:b/>
          <w:noProof/>
          <w:spacing w:val="0"/>
          <w:w w:val="100"/>
          <w:kern w:val="0"/>
          <w:sz w:val="24"/>
          <w:szCs w:val="24"/>
          <w:lang w:val="fr-FR"/>
        </w:rPr>
        <w:drawing>
          <wp:inline distT="0" distB="0" distL="0" distR="0" wp14:anchorId="041DC7E0" wp14:editId="05899FD0">
            <wp:extent cx="457200" cy="400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78">
        <w:rPr>
          <w:b/>
          <w:bCs/>
          <w:sz w:val="24"/>
          <w:szCs w:val="24"/>
          <w:lang w:val="fr-FR"/>
        </w:rPr>
        <w:t xml:space="preserve">  </w:t>
      </w:r>
      <w:proofErr w:type="spellStart"/>
      <w:r w:rsidRPr="00C34978">
        <w:rPr>
          <w:b/>
          <w:bCs/>
          <w:sz w:val="24"/>
          <w:szCs w:val="24"/>
          <w:lang w:val="fr-FR"/>
        </w:rPr>
        <w:t>NATIONS</w:t>
      </w:r>
      <w:proofErr w:type="spellEnd"/>
      <w:r w:rsidRPr="00C34978">
        <w:rPr>
          <w:b/>
          <w:bCs/>
          <w:sz w:val="24"/>
          <w:szCs w:val="24"/>
          <w:lang w:val="fr-FR"/>
        </w:rPr>
        <w:t xml:space="preserve"> UNIES</w:t>
      </w:r>
    </w:p>
    <w:p w14:paraId="667E07EA" w14:textId="77777777" w:rsidR="004E0839" w:rsidRPr="00C34978" w:rsidRDefault="004E0839" w:rsidP="0076636B">
      <w:pPr>
        <w:keepNext/>
        <w:suppressAutoHyphens w:val="0"/>
        <w:spacing w:line="180" w:lineRule="exact"/>
        <w:jc w:val="center"/>
        <w:outlineLvl w:val="0"/>
        <w:rPr>
          <w:rFonts w:ascii="Arial" w:hAnsi="Arial"/>
          <w:b/>
          <w:spacing w:val="0"/>
          <w:w w:val="100"/>
          <w:kern w:val="0"/>
          <w:sz w:val="24"/>
          <w:szCs w:val="24"/>
          <w:lang w:val="fr-FR"/>
        </w:rPr>
      </w:pPr>
    </w:p>
    <w:p w14:paraId="0C0278FF" w14:textId="72724A0E" w:rsidR="004E0839" w:rsidRPr="00C34978" w:rsidRDefault="004E0839" w:rsidP="004E0839">
      <w:pPr>
        <w:keepNext/>
        <w:suppressAutoHyphens w:val="0"/>
        <w:spacing w:line="240" w:lineRule="auto"/>
        <w:jc w:val="center"/>
        <w:outlineLvl w:val="0"/>
        <w:rPr>
          <w:rFonts w:asciiTheme="minorBidi" w:hAnsiTheme="minorBidi" w:cstheme="minorBidi"/>
          <w:b/>
          <w:spacing w:val="0"/>
          <w:w w:val="100"/>
          <w:kern w:val="0"/>
          <w:lang w:val="fr-FR"/>
        </w:rPr>
      </w:pPr>
      <w:r w:rsidRPr="00C34978">
        <w:rPr>
          <w:rFonts w:asciiTheme="minorBidi" w:hAnsiTheme="minorBidi" w:cstheme="minorBidi"/>
          <w:b/>
          <w:bCs/>
          <w:lang w:val="fr-FR"/>
        </w:rPr>
        <w:t>INDEMNITÉ SPÉCIALE POUR FRAIS D</w:t>
      </w:r>
      <w:r w:rsidR="008D0F27" w:rsidRPr="00C34978">
        <w:rPr>
          <w:rFonts w:asciiTheme="minorBidi" w:hAnsiTheme="minorBidi" w:cstheme="minorBidi"/>
          <w:b/>
          <w:bCs/>
          <w:lang w:val="fr-FR"/>
        </w:rPr>
        <w:t>’</w:t>
      </w:r>
      <w:r w:rsidRPr="00C34978">
        <w:rPr>
          <w:rFonts w:asciiTheme="minorBidi" w:hAnsiTheme="minorBidi" w:cstheme="minorBidi"/>
          <w:b/>
          <w:bCs/>
          <w:lang w:val="fr-FR"/>
        </w:rPr>
        <w:t>ÉTUDES ET PRESTATIONS CONNEXES</w:t>
      </w:r>
    </w:p>
    <w:p w14:paraId="55E89212" w14:textId="338E7FF7" w:rsidR="004E0839" w:rsidRPr="00C34978" w:rsidRDefault="004E0839" w:rsidP="004E0839">
      <w:pPr>
        <w:keepNext/>
        <w:suppressAutoHyphens w:val="0"/>
        <w:spacing w:line="240" w:lineRule="auto"/>
        <w:jc w:val="center"/>
        <w:outlineLvl w:val="0"/>
        <w:rPr>
          <w:rFonts w:asciiTheme="minorBidi" w:hAnsiTheme="minorBidi" w:cstheme="minorBidi"/>
          <w:b/>
          <w:spacing w:val="0"/>
          <w:w w:val="100"/>
          <w:kern w:val="0"/>
          <w:sz w:val="24"/>
          <w:szCs w:val="24"/>
          <w:lang w:val="fr-FR"/>
        </w:rPr>
      </w:pPr>
      <w:r w:rsidRPr="00C34978">
        <w:rPr>
          <w:rFonts w:asciiTheme="minorBidi" w:hAnsiTheme="minorBidi" w:cstheme="minorBidi"/>
          <w:b/>
          <w:bCs/>
          <w:lang w:val="fr-FR"/>
        </w:rPr>
        <w:t>DEMANDE D</w:t>
      </w:r>
      <w:r w:rsidR="008D0F27" w:rsidRPr="00C34978">
        <w:rPr>
          <w:rFonts w:asciiTheme="minorBidi" w:hAnsiTheme="minorBidi" w:cstheme="minorBidi"/>
          <w:b/>
          <w:bCs/>
          <w:lang w:val="fr-FR"/>
        </w:rPr>
        <w:t>’</w:t>
      </w:r>
      <w:r w:rsidRPr="00C34978">
        <w:rPr>
          <w:rFonts w:asciiTheme="minorBidi" w:hAnsiTheme="minorBidi" w:cstheme="minorBidi"/>
          <w:b/>
          <w:bCs/>
          <w:lang w:val="fr-FR"/>
        </w:rPr>
        <w:t>INDEMNITÉ SPÉCIALE ET/OU D</w:t>
      </w:r>
      <w:r w:rsidR="008D0F27" w:rsidRPr="00C34978">
        <w:rPr>
          <w:rFonts w:asciiTheme="minorBidi" w:hAnsiTheme="minorBidi" w:cstheme="minorBidi"/>
          <w:b/>
          <w:bCs/>
          <w:lang w:val="fr-FR"/>
        </w:rPr>
        <w:t>’</w:t>
      </w:r>
      <w:r w:rsidRPr="00C34978">
        <w:rPr>
          <w:rFonts w:asciiTheme="minorBidi" w:hAnsiTheme="minorBidi" w:cstheme="minorBidi"/>
          <w:b/>
          <w:bCs/>
          <w:lang w:val="fr-FR"/>
        </w:rPr>
        <w:t>AVANCE À CE TITRE*</w:t>
      </w:r>
    </w:p>
    <w:p w14:paraId="5638A8A9" w14:textId="77777777" w:rsidR="004E0839" w:rsidRPr="00C34978" w:rsidRDefault="004E0839" w:rsidP="0076636B">
      <w:pPr>
        <w:suppressAutoHyphens w:val="0"/>
        <w:spacing w:line="180" w:lineRule="exact"/>
        <w:jc w:val="center"/>
        <w:rPr>
          <w:rFonts w:ascii="Arial" w:hAnsi="Arial" w:cs="Arial"/>
          <w:b/>
          <w:spacing w:val="0"/>
          <w:w w:val="100"/>
          <w:kern w:val="0"/>
          <w:sz w:val="18"/>
          <w:szCs w:val="18"/>
          <w:lang w:val="fr-FR"/>
        </w:rPr>
      </w:pPr>
    </w:p>
    <w:p w14:paraId="56AB395B" w14:textId="217923E3" w:rsidR="004E0839" w:rsidRPr="00C34978" w:rsidRDefault="004E0839" w:rsidP="004E0839">
      <w:pPr>
        <w:suppressAutoHyphens w:val="0"/>
        <w:spacing w:line="240" w:lineRule="auto"/>
        <w:ind w:right="26"/>
        <w:rPr>
          <w:rFonts w:ascii="Arial" w:hAnsi="Arial" w:cs="Arial"/>
          <w:spacing w:val="0"/>
          <w:w w:val="100"/>
          <w:kern w:val="0"/>
          <w:sz w:val="18"/>
          <w:szCs w:val="18"/>
          <w:lang w:val="fr-FR"/>
        </w:rPr>
      </w:pPr>
      <w:r w:rsidRPr="00C34978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INSTRUCTIONS</w:t>
      </w:r>
      <w:r w:rsidR="008D0F27" w:rsidRPr="00C34978">
        <w:rPr>
          <w:rFonts w:ascii="Arial" w:hAnsi="Arial" w:cs="Arial"/>
          <w:sz w:val="18"/>
          <w:szCs w:val="18"/>
          <w:lang w:val="fr-FR"/>
        </w:rPr>
        <w:t> :</w:t>
      </w:r>
      <w:r w:rsidRPr="00C34978">
        <w:rPr>
          <w:rFonts w:ascii="Arial" w:hAnsi="Arial" w:cs="Arial"/>
          <w:sz w:val="18"/>
          <w:szCs w:val="18"/>
          <w:lang w:val="fr-FR"/>
        </w:rPr>
        <w:t xml:space="preserve"> Tous les demandeurs doivent remplir les sections I et II du présent formulaire. Il convient en outre de compléter</w:t>
      </w:r>
      <w:r w:rsidR="008D0F27" w:rsidRPr="00C34978">
        <w:rPr>
          <w:rFonts w:ascii="Arial" w:hAnsi="Arial" w:cs="Arial"/>
          <w:sz w:val="18"/>
          <w:szCs w:val="18"/>
          <w:lang w:val="fr-FR"/>
        </w:rPr>
        <w:t> :</w:t>
      </w:r>
    </w:p>
    <w:p w14:paraId="01C4295C" w14:textId="460001BB" w:rsidR="004E0839" w:rsidRPr="00C34978" w:rsidRDefault="004E0839" w:rsidP="004E0839">
      <w:pPr>
        <w:pStyle w:val="ListParagraph"/>
        <w:numPr>
          <w:ilvl w:val="0"/>
          <w:numId w:val="3"/>
        </w:numPr>
        <w:suppressAutoHyphens w:val="0"/>
        <w:spacing w:line="240" w:lineRule="auto"/>
        <w:ind w:right="26"/>
        <w:rPr>
          <w:rFonts w:ascii="Arial" w:hAnsi="Arial" w:cs="Arial"/>
          <w:spacing w:val="0"/>
          <w:w w:val="100"/>
          <w:kern w:val="0"/>
          <w:sz w:val="18"/>
          <w:szCs w:val="18"/>
          <w:lang w:val="fr-FR"/>
        </w:rPr>
      </w:pPr>
      <w:r w:rsidRPr="00C34978">
        <w:rPr>
          <w:rFonts w:ascii="Arial" w:hAnsi="Arial" w:cs="Arial"/>
          <w:sz w:val="18"/>
          <w:szCs w:val="18"/>
          <w:lang w:val="fr-FR"/>
        </w:rPr>
        <w:t>La section III pour demander le versement d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une indemnité pour frais d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études et des prestations connexes et/ou</w:t>
      </w:r>
    </w:p>
    <w:p w14:paraId="5D7364F8" w14:textId="62F14C21" w:rsidR="004E0839" w:rsidRPr="00C34978" w:rsidRDefault="004E0839" w:rsidP="004E0839">
      <w:pPr>
        <w:pStyle w:val="ListParagraph"/>
        <w:numPr>
          <w:ilvl w:val="0"/>
          <w:numId w:val="3"/>
        </w:numPr>
        <w:suppressAutoHyphens w:val="0"/>
        <w:spacing w:line="240" w:lineRule="auto"/>
        <w:ind w:right="26"/>
        <w:rPr>
          <w:rFonts w:ascii="Arial" w:hAnsi="Arial" w:cs="Arial"/>
          <w:spacing w:val="0"/>
          <w:w w:val="100"/>
          <w:kern w:val="0"/>
          <w:sz w:val="18"/>
          <w:szCs w:val="18"/>
          <w:lang w:val="fr-FR"/>
        </w:rPr>
      </w:pPr>
      <w:r w:rsidRPr="00C34978">
        <w:rPr>
          <w:rFonts w:ascii="Arial" w:hAnsi="Arial" w:cs="Arial"/>
          <w:sz w:val="18"/>
          <w:szCs w:val="18"/>
          <w:lang w:val="fr-FR"/>
        </w:rPr>
        <w:t>La section IV pour demander une avance au titre de l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indemnité spéciale pour frais d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études et des prestations connexes.</w:t>
      </w:r>
    </w:p>
    <w:p w14:paraId="2EF560EE" w14:textId="54C256D0" w:rsidR="004E0839" w:rsidRPr="00C34978" w:rsidRDefault="004E0839" w:rsidP="004E0839">
      <w:pPr>
        <w:suppressAutoHyphens w:val="0"/>
        <w:spacing w:line="240" w:lineRule="auto"/>
        <w:ind w:right="26"/>
        <w:rPr>
          <w:rFonts w:ascii="Arial" w:hAnsi="Arial" w:cs="Arial"/>
          <w:spacing w:val="0"/>
          <w:w w:val="100"/>
          <w:kern w:val="0"/>
          <w:sz w:val="18"/>
          <w:szCs w:val="18"/>
          <w:lang w:val="fr-FR"/>
        </w:rPr>
      </w:pPr>
      <w:r w:rsidRPr="00C34978">
        <w:rPr>
          <w:rFonts w:ascii="Arial" w:hAnsi="Arial" w:cs="Arial"/>
          <w:sz w:val="18"/>
          <w:szCs w:val="18"/>
          <w:lang w:val="fr-FR"/>
        </w:rPr>
        <w:t>Veuillez joindre à votre demande, pour chaque enfant, les pièces justificatives voulues.</w:t>
      </w:r>
    </w:p>
    <w:p w14:paraId="169444FC" w14:textId="40E1C738" w:rsidR="004E0839" w:rsidRPr="00C34978" w:rsidRDefault="004E0839" w:rsidP="0036519B">
      <w:pPr>
        <w:suppressAutoHyphens w:val="0"/>
        <w:spacing w:line="240" w:lineRule="auto"/>
        <w:ind w:right="26"/>
        <w:rPr>
          <w:rFonts w:ascii="Arial" w:hAnsi="Arial" w:cs="Arial"/>
          <w:spacing w:val="0"/>
          <w:w w:val="100"/>
          <w:kern w:val="0"/>
          <w:sz w:val="18"/>
          <w:szCs w:val="18"/>
          <w:lang w:val="fr-FR"/>
        </w:rPr>
      </w:pPr>
      <w:r w:rsidRPr="00C34978">
        <w:rPr>
          <w:rFonts w:ascii="Arial" w:hAnsi="Arial" w:cs="Arial"/>
          <w:b/>
          <w:bCs/>
          <w:sz w:val="18"/>
          <w:szCs w:val="18"/>
          <w:u w:val="single"/>
          <w:lang w:val="fr-FR"/>
        </w:rPr>
        <w:t>Instructions relatives à la partie III – Manuels</w:t>
      </w:r>
      <w:r w:rsidR="008D0F27" w:rsidRPr="00C34978">
        <w:rPr>
          <w:rFonts w:ascii="Arial" w:hAnsi="Arial" w:cs="Arial"/>
          <w:sz w:val="18"/>
          <w:szCs w:val="18"/>
          <w:lang w:val="fr-FR"/>
        </w:rPr>
        <w:t> :</w:t>
      </w:r>
      <w:r w:rsidRPr="00C34978">
        <w:rPr>
          <w:rFonts w:ascii="Arial" w:hAnsi="Arial" w:cs="Arial"/>
          <w:sz w:val="18"/>
          <w:szCs w:val="18"/>
          <w:lang w:val="fr-FR"/>
        </w:rPr>
        <w:t xml:space="preserve"> le coût des manuels est remboursable </w:t>
      </w:r>
      <w:r w:rsidRPr="00C34978">
        <w:rPr>
          <w:rFonts w:ascii="Arial" w:hAnsi="Arial" w:cs="Arial"/>
          <w:sz w:val="18"/>
          <w:szCs w:val="18"/>
          <w:u w:val="single"/>
          <w:lang w:val="fr-FR"/>
        </w:rPr>
        <w:t>si ces derniers n</w:t>
      </w:r>
      <w:r w:rsidR="008D0F27" w:rsidRPr="00C34978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u w:val="single"/>
          <w:lang w:val="fr-FR"/>
        </w:rPr>
        <w:t>ont pas été fournis gratuitement par l</w:t>
      </w:r>
      <w:r w:rsidR="008D0F27" w:rsidRPr="00C34978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u w:val="single"/>
          <w:lang w:val="fr-FR"/>
        </w:rPr>
        <w:t>établissement d</w:t>
      </w:r>
      <w:r w:rsidR="008D0F27" w:rsidRPr="00C34978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u w:val="single"/>
          <w:lang w:val="fr-FR"/>
        </w:rPr>
        <w:t>enseignement</w:t>
      </w:r>
      <w:r w:rsidRPr="00C34978">
        <w:rPr>
          <w:rFonts w:ascii="Arial" w:hAnsi="Arial" w:cs="Arial"/>
          <w:sz w:val="18"/>
          <w:szCs w:val="18"/>
          <w:lang w:val="fr-FR"/>
        </w:rPr>
        <w:t>. Si vous demandez le remboursement du coût des manuels, veuillez joindre le formulaire P.41/C, dûment rempli par l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établissement d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enseignement, et fournir les reçus correspondants si les manuels n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ont pas été achetés à la librairie de l</w:t>
      </w:r>
      <w:r w:rsidR="008D0F27" w:rsidRPr="00C34978">
        <w:rPr>
          <w:rFonts w:ascii="Arial" w:hAnsi="Arial" w:cs="Arial"/>
          <w:sz w:val="18"/>
          <w:szCs w:val="18"/>
          <w:lang w:val="fr-FR"/>
        </w:rPr>
        <w:t>’</w:t>
      </w:r>
      <w:r w:rsidRPr="00C34978">
        <w:rPr>
          <w:rFonts w:ascii="Arial" w:hAnsi="Arial" w:cs="Arial"/>
          <w:sz w:val="18"/>
          <w:szCs w:val="18"/>
          <w:lang w:val="fr-FR"/>
        </w:rPr>
        <w:t>établissement.</w:t>
      </w:r>
    </w:p>
    <w:p w14:paraId="512725B4" w14:textId="77777777" w:rsidR="004E0839" w:rsidRPr="00C34978" w:rsidRDefault="004E0839" w:rsidP="004E0839">
      <w:pPr>
        <w:suppressAutoHyphens w:val="0"/>
        <w:spacing w:line="240" w:lineRule="auto"/>
        <w:ind w:right="26"/>
        <w:rPr>
          <w:rFonts w:ascii="Arial" w:hAnsi="Arial"/>
          <w:spacing w:val="0"/>
          <w:w w:val="100"/>
          <w:kern w:val="0"/>
          <w:sz w:val="18"/>
          <w:szCs w:val="18"/>
          <w:lang w:val="fr-FR"/>
        </w:rPr>
      </w:pPr>
    </w:p>
    <w:tbl>
      <w:tblPr>
        <w:tblpPr w:leftFromText="180" w:rightFromText="180" w:vertAnchor="text" w:horzAnchor="margin" w:tblpXSpec="center" w:tblpY="33"/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4E0839" w:rsidRPr="00793CEF" w14:paraId="5C3A685C" w14:textId="77777777" w:rsidTr="00C17FCC">
        <w:trPr>
          <w:jc w:val="center"/>
        </w:trPr>
        <w:tc>
          <w:tcPr>
            <w:tcW w:w="10436" w:type="dxa"/>
          </w:tcPr>
          <w:p w14:paraId="65DE4008" w14:textId="77777777" w:rsidR="004E0839" w:rsidRPr="00C34978" w:rsidRDefault="004E0839" w:rsidP="00C17FCC">
            <w:pPr>
              <w:suppressAutoHyphens w:val="0"/>
              <w:spacing w:line="240" w:lineRule="auto"/>
              <w:jc w:val="center"/>
              <w:outlineLvl w:val="0"/>
              <w:rPr>
                <w:rFonts w:ascii="Arial" w:hAnsi="Arial"/>
                <w:b/>
                <w:spacing w:val="0"/>
                <w:w w:val="100"/>
                <w:kern w:val="0"/>
                <w:lang w:val="fr-FR"/>
              </w:rPr>
            </w:pPr>
          </w:p>
          <w:p w14:paraId="1A4B645A" w14:textId="77777777" w:rsidR="004E0839" w:rsidRPr="00C34978" w:rsidRDefault="004E0839" w:rsidP="004E0839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outlineLvl w:val="0"/>
              <w:rPr>
                <w:rFonts w:asciiTheme="minorBidi" w:hAnsiTheme="minorBidi" w:cstheme="minorBidi"/>
                <w:b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b/>
                <w:bCs/>
                <w:lang w:val="fr-FR"/>
              </w:rPr>
              <w:t>DEMANDE ET ATTESTATION</w:t>
            </w:r>
          </w:p>
          <w:p w14:paraId="59558452" w14:textId="77777777" w:rsidR="004E0839" w:rsidRPr="00C34978" w:rsidRDefault="004E0839" w:rsidP="00C17FCC">
            <w:pPr>
              <w:suppressAutoHyphens w:val="0"/>
              <w:spacing w:line="240" w:lineRule="auto"/>
              <w:ind w:right="240"/>
              <w:jc w:val="center"/>
              <w:rPr>
                <w:rFonts w:ascii="Arial" w:hAnsi="Arial"/>
                <w:b/>
                <w:spacing w:val="0"/>
                <w:w w:val="100"/>
                <w:kern w:val="0"/>
                <w:lang w:val="fr-FR"/>
              </w:rPr>
            </w:pPr>
          </w:p>
          <w:p w14:paraId="77F1A342" w14:textId="3689E53F" w:rsidR="003E37CB" w:rsidRPr="00C34978" w:rsidRDefault="0079140F" w:rsidP="00C17FCC">
            <w:pPr>
              <w:suppressAutoHyphens w:val="0"/>
              <w:spacing w:line="240" w:lineRule="auto"/>
              <w:ind w:left="720" w:right="150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instrText xml:space="preserve"> FORMCHECKBOX </w:instrText>
            </w:r>
            <w:r w:rsidR="00793CEF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</w:r>
            <w:r w:rsidR="00793CEF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 xml:space="preserve">   Je demande une avance sur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indemnité spéciale pour frais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études et les prestations connexes pour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année scolaire ou universitaire 20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-20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 xml:space="preserve"> ET/OU</w:t>
            </w:r>
          </w:p>
          <w:p w14:paraId="71EEA333" w14:textId="2055001A" w:rsidR="004E0839" w:rsidRPr="00C34978" w:rsidRDefault="004E0839" w:rsidP="0076636B">
            <w:pPr>
              <w:suppressAutoHyphens w:val="0"/>
              <w:spacing w:line="140" w:lineRule="exact"/>
              <w:ind w:right="144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0674EF16" w14:textId="232D34A2" w:rsidR="003E37CB" w:rsidRPr="00C34978" w:rsidRDefault="0079140F" w:rsidP="00C17FCC">
            <w:pPr>
              <w:suppressAutoHyphens w:val="0"/>
              <w:spacing w:line="240" w:lineRule="auto"/>
              <w:ind w:left="720" w:right="150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instrText xml:space="preserve"> FORMCHECKBOX </w:instrText>
            </w:r>
            <w:r w:rsidR="00793CEF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</w:r>
            <w:r w:rsidR="00793CEF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Pr="00C3497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 xml:space="preserve">   Je demande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indemnité spéciale pour frais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>études et les prestations connexes pour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4E0839" w:rsidRPr="00C34978">
              <w:rPr>
                <w:rFonts w:asciiTheme="minorBidi" w:hAnsiTheme="minorBidi" w:cstheme="minorBidi"/>
                <w:lang w:val="fr-FR"/>
              </w:rPr>
              <w:t xml:space="preserve">année scolaire ou universitaire </w:t>
            </w:r>
            <w:r w:rsidR="00590390" w:rsidRPr="00C34978">
              <w:rPr>
                <w:rFonts w:asciiTheme="minorBidi" w:hAnsiTheme="minorBidi" w:cstheme="minorBidi"/>
                <w:lang w:val="fr-FR"/>
              </w:rPr>
              <w:t>20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590390" w:rsidRPr="00C34978">
              <w:rPr>
                <w:rFonts w:asciiTheme="minorBidi" w:hAnsiTheme="minorBidi" w:cstheme="minorBidi"/>
                <w:lang w:val="fr-FR"/>
              </w:rPr>
              <w:t>-20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590390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</w:p>
          <w:p w14:paraId="40149982" w14:textId="0C111590" w:rsidR="004E0839" w:rsidRPr="00C34978" w:rsidRDefault="004E0839" w:rsidP="0076636B">
            <w:pPr>
              <w:suppressAutoHyphens w:val="0"/>
              <w:spacing w:line="140" w:lineRule="exact"/>
              <w:ind w:right="144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074D344B" w14:textId="33915D5A" w:rsidR="003E37CB" w:rsidRPr="00C34978" w:rsidRDefault="004E0839" w:rsidP="00C17FCC">
            <w:p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Je déclare comprendre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</w:p>
          <w:p w14:paraId="6E25E480" w14:textId="4F04D431" w:rsidR="004E0839" w:rsidRPr="00C34978" w:rsidRDefault="004E0839" w:rsidP="0076636B">
            <w:pPr>
              <w:suppressAutoHyphens w:val="0"/>
              <w:spacing w:line="140" w:lineRule="exact"/>
              <w:ind w:right="144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0A764C9C" w14:textId="6195EBF5" w:rsidR="003E37CB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 xml:space="preserve">Que le montant de toute avance </w:t>
            </w:r>
            <w:proofErr w:type="gramStart"/>
            <w:r w:rsidRPr="00C34978">
              <w:rPr>
                <w:rFonts w:asciiTheme="minorBidi" w:hAnsiTheme="minorBidi" w:cstheme="minorBidi"/>
                <w:lang w:val="fr-FR"/>
              </w:rPr>
              <w:t>sera</w:t>
            </w:r>
            <w:proofErr w:type="gramEnd"/>
            <w:r w:rsidRPr="00C34978">
              <w:rPr>
                <w:rFonts w:asciiTheme="minorBidi" w:hAnsiTheme="minorBidi" w:cstheme="minorBidi"/>
                <w:lang w:val="fr-FR"/>
              </w:rPr>
              <w:t xml:space="preserve"> recouvré par prélèvement sur mon salaire si une demande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indemnité n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est pas présentée dans le délai fixé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4CF18E73" w14:textId="798C6598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Que je suis tenu(e) de conserver pendant cinq ans les originaux des pièces justificatives ou une copie numérisée certifiée par un fonctionnaire de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Organisation et de les produire sur demande aux fins du contrôle du respect des conditions prescrites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69F2A7F1" w14:textId="379DB71E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Que je suis tenu(e)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informer rapidement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Organisation de tout changement apporté aux informations ou aux estimations fournies à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appui de ma demande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1D21C469" w14:textId="25F77C89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Que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 xml:space="preserve">Organisation </w:t>
            </w:r>
            <w:proofErr w:type="gramStart"/>
            <w:r w:rsidRPr="00C34978">
              <w:rPr>
                <w:rFonts w:asciiTheme="minorBidi" w:hAnsiTheme="minorBidi" w:cstheme="minorBidi"/>
                <w:lang w:val="fr-FR"/>
              </w:rPr>
              <w:t>peut</w:t>
            </w:r>
            <w:proofErr w:type="gramEnd"/>
            <w:r w:rsidRPr="00C34978">
              <w:rPr>
                <w:rFonts w:asciiTheme="minorBidi" w:hAnsiTheme="minorBidi" w:cstheme="minorBidi"/>
                <w:lang w:val="fr-FR"/>
              </w:rPr>
              <w:t xml:space="preserve"> exercer tout contrôle pour apprécier si les demandes que j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ai présentées sont conformes aux dispositions en vigueur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3378AD4A" w14:textId="1848E2C0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Les conséquences qu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entraîne la présentation de renseignements incomplets ou erronés, ou dont le bien-fondé n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 pu être établi, telles qu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exposées au paragraphe 12.4 de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 xml:space="preserve">instruction administrative </w:t>
            </w:r>
            <w:hyperlink r:id="rId11" w:history="1">
              <w:r w:rsidRPr="00C34978">
                <w:rPr>
                  <w:rStyle w:val="Hyperlink"/>
                  <w:rFonts w:asciiTheme="minorBidi" w:hAnsiTheme="minorBidi" w:cstheme="minorBidi"/>
                  <w:lang w:val="fr-FR"/>
                </w:rPr>
                <w:t>ST/AI/2018/2</w:t>
              </w:r>
            </w:hyperlink>
            <w:r w:rsidRPr="00C34978">
              <w:rPr>
                <w:rFonts w:asciiTheme="minorBidi" w:hAnsiTheme="minorBidi" w:cstheme="minorBidi"/>
                <w:lang w:val="fr-FR"/>
              </w:rPr>
              <w:t>.</w:t>
            </w:r>
          </w:p>
          <w:p w14:paraId="379CABC0" w14:textId="77777777" w:rsidR="004E0839" w:rsidRPr="00C34978" w:rsidRDefault="004E0839" w:rsidP="0076636B">
            <w:pPr>
              <w:suppressAutoHyphens w:val="0"/>
              <w:spacing w:line="180" w:lineRule="exact"/>
              <w:ind w:right="144"/>
              <w:rPr>
                <w:rFonts w:asciiTheme="minorBidi" w:eastAsia="Times New Roman" w:hAnsiTheme="minorBidi" w:cstheme="minorBidi"/>
                <w:lang w:val="fr-FR"/>
              </w:rPr>
            </w:pPr>
          </w:p>
          <w:p w14:paraId="1075C39D" w14:textId="0A70486A" w:rsidR="004E0839" w:rsidRPr="00C34978" w:rsidRDefault="004E0839" w:rsidP="00C17FCC">
            <w:p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J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atteste que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</w:p>
          <w:p w14:paraId="10DE0FDE" w14:textId="705C5B52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Les informations fournies dans le présent formulaire sont exactes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3213631C" w14:textId="00020493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J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ai épuisé et déclaré toutes les autres sources de prestations auxquelles je pourrais avoir droit pour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éducation et la formation de mon/mes enfant(s), y compris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État et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administration locale ainsi que les plans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assurance-maladie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2CCDEA23" w14:textId="193EDBEC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J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ai déclaré toutes les bourses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études, bourses spéciales et subventions de même nature reçues de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établissement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enseignement ou de tout autre entité pour mon/mes enfant(s)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729C06B2" w14:textId="3FAF2B8B" w:rsidR="004E0839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Aucune autre subvention pour frais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études n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est versée pour mon/mes enfant(s) pour les périodes indiquées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66B9CD87" w14:textId="600F9B4A" w:rsidR="00EE531E" w:rsidRPr="00C34978" w:rsidRDefault="004E0839" w:rsidP="004E0839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i/>
                <w:iCs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Les manuels n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 xml:space="preserve">ont pas été fournis gratuitement </w:t>
            </w:r>
            <w:r w:rsidRPr="00C34978">
              <w:rPr>
                <w:rFonts w:asciiTheme="minorBidi" w:hAnsiTheme="minorBidi" w:cstheme="minorBidi"/>
                <w:i/>
                <w:iCs/>
                <w:lang w:val="fr-FR"/>
              </w:rPr>
              <w:t>(si vous demandez le remboursement du coût des manuels)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</w:p>
          <w:p w14:paraId="010E9F6B" w14:textId="04F45C57" w:rsidR="00EE531E" w:rsidRPr="00C34978" w:rsidRDefault="00EE531E" w:rsidP="00EE531E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430"/>
              </w:tabs>
              <w:spacing w:before="40"/>
              <w:outlineLvl w:val="5"/>
              <w:rPr>
                <w:rFonts w:asciiTheme="minorBidi" w:eastAsia="DengXian Light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Du fait de la pandémie de COVID, le ou les établissements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enseignement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  <w:r w:rsidRPr="00C34978">
              <w:rPr>
                <w:rFonts w:asciiTheme="minorBidi" w:hAnsiTheme="minorBidi" w:cstheme="minorBidi"/>
                <w:lang w:val="fr-FR"/>
              </w:rPr>
              <w:t xml:space="preserve"> (veuillez cocher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une des deux cases)</w:t>
            </w:r>
          </w:p>
          <w:p w14:paraId="29068A83" w14:textId="27965827" w:rsidR="00EE531E" w:rsidRPr="00C34978" w:rsidRDefault="00793CEF" w:rsidP="00EE531E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Theme="minorBidi" w:eastAsia="DengXian Light" w:hAnsiTheme="minorBidi" w:cstheme="minorBidi"/>
                <w:lang w:val="fr-FR"/>
              </w:rPr>
            </w:pPr>
            <w:sdt>
              <w:sdtPr>
                <w:rPr>
                  <w:rFonts w:asciiTheme="minorBidi" w:eastAsia="DengXian Light" w:hAnsiTheme="minorBidi" w:cstheme="minorBidi"/>
                  <w:lang w:val="fr-FR"/>
                </w:rPr>
                <w:id w:val="11088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A42" w:rsidRPr="00C349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8866E4" w:rsidRPr="00C34978">
              <w:rPr>
                <w:rFonts w:asciiTheme="minorBidi" w:hAnsiTheme="minorBidi" w:cstheme="minorBidi"/>
                <w:lang w:val="fr-FR"/>
              </w:rPr>
              <w:t xml:space="preserve">   </w:t>
            </w:r>
            <w:proofErr w:type="gramStart"/>
            <w:r w:rsidR="008866E4" w:rsidRPr="00C34978">
              <w:rPr>
                <w:rFonts w:asciiTheme="minorBidi" w:hAnsiTheme="minorBidi" w:cstheme="minorBidi"/>
                <w:lang w:val="fr-FR"/>
              </w:rPr>
              <w:t>n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="008866E4" w:rsidRPr="00C34978">
              <w:rPr>
                <w:rFonts w:asciiTheme="minorBidi" w:hAnsiTheme="minorBidi" w:cstheme="minorBidi"/>
                <w:lang w:val="fr-FR"/>
              </w:rPr>
              <w:t>a</w:t>
            </w:r>
            <w:proofErr w:type="gramEnd"/>
            <w:r w:rsidR="008866E4" w:rsidRPr="00C34978">
              <w:rPr>
                <w:rFonts w:asciiTheme="minorBidi" w:hAnsiTheme="minorBidi" w:cstheme="minorBidi"/>
                <w:lang w:val="fr-FR"/>
              </w:rPr>
              <w:t>/ont remboursé aucun frais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;</w:t>
            </w:r>
            <w:r w:rsidR="008866E4" w:rsidRPr="00C34978">
              <w:rPr>
                <w:rFonts w:asciiTheme="minorBidi" w:hAnsiTheme="minorBidi" w:cstheme="minorBidi"/>
                <w:lang w:val="fr-FR"/>
              </w:rPr>
              <w:t xml:space="preserve"> OU</w:t>
            </w:r>
          </w:p>
          <w:p w14:paraId="7AFC97BB" w14:textId="22158861" w:rsidR="004E0839" w:rsidRPr="00C34978" w:rsidRDefault="00793CEF" w:rsidP="006E529F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  <w:sdt>
              <w:sdtPr>
                <w:rPr>
                  <w:rFonts w:asciiTheme="minorBidi" w:eastAsia="DengXian Light" w:hAnsiTheme="minorBidi" w:cstheme="minorBidi"/>
                  <w:lang w:val="fr-FR"/>
                </w:rPr>
                <w:id w:val="-15309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D9" w:rsidRPr="00C349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8866E4" w:rsidRPr="00C34978">
              <w:rPr>
                <w:rFonts w:asciiTheme="minorBidi" w:hAnsiTheme="minorBidi" w:cstheme="minorBidi"/>
                <w:lang w:val="fr-FR"/>
              </w:rPr>
              <w:t xml:space="preserve">   </w:t>
            </w:r>
            <w:proofErr w:type="gramStart"/>
            <w:r w:rsidR="008866E4" w:rsidRPr="00C34978">
              <w:rPr>
                <w:rFonts w:asciiTheme="minorBidi" w:hAnsiTheme="minorBidi" w:cstheme="minorBidi"/>
                <w:lang w:val="fr-FR"/>
              </w:rPr>
              <w:t>a</w:t>
            </w:r>
            <w:proofErr w:type="gramEnd"/>
            <w:r w:rsidR="008866E4" w:rsidRPr="00C34978">
              <w:rPr>
                <w:rFonts w:asciiTheme="minorBidi" w:hAnsiTheme="minorBidi" w:cstheme="minorBidi"/>
                <w:lang w:val="fr-FR"/>
              </w:rPr>
              <w:t>/ont remboursé certains frais. Veuillez en indiquer le montant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  <w:r w:rsidR="008866E4" w:rsidRPr="00C34978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0F0E37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F0E37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0F0E37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r>
            <w:r w:rsidR="000F0E37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0F0E37" w:rsidRPr="00C34978"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</w:p>
          <w:p w14:paraId="4755EBF7" w14:textId="77777777" w:rsidR="004E0839" w:rsidRPr="00C34978" w:rsidRDefault="004E0839" w:rsidP="0076636B">
            <w:pPr>
              <w:suppressAutoHyphens w:val="0"/>
              <w:spacing w:line="140" w:lineRule="exact"/>
              <w:ind w:left="778" w:right="144"/>
              <w:rPr>
                <w:rFonts w:asciiTheme="minorBidi" w:eastAsia="Times New Roman" w:hAnsiTheme="minorBidi" w:cstheme="minorBidi"/>
                <w:bCs/>
                <w:lang w:val="fr-FR"/>
              </w:rPr>
            </w:pPr>
          </w:p>
          <w:p w14:paraId="79A40867" w14:textId="3E2E30D5" w:rsidR="003E37CB" w:rsidRPr="00C34978" w:rsidRDefault="004E0839" w:rsidP="00C17FCC">
            <w:pPr>
              <w:tabs>
                <w:tab w:val="left" w:pos="2430"/>
              </w:tabs>
              <w:spacing w:before="40"/>
              <w:outlineLvl w:val="5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J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autorise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Organisation des Nations Unies à contacter directement l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établissement d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’</w:t>
            </w:r>
            <w:r w:rsidRPr="00C34978">
              <w:rPr>
                <w:rFonts w:asciiTheme="minorBidi" w:hAnsiTheme="minorBidi" w:cstheme="minorBidi"/>
                <w:lang w:val="fr-FR"/>
              </w:rPr>
              <w:t>enseignement et à demander tout renseignement ou document lié à la présente demande.</w:t>
            </w:r>
          </w:p>
          <w:p w14:paraId="43064613" w14:textId="77777777" w:rsidR="004E0839" w:rsidRPr="00C34978" w:rsidRDefault="004E0839" w:rsidP="0076636B">
            <w:pPr>
              <w:suppressAutoHyphens w:val="0"/>
              <w:spacing w:line="160" w:lineRule="exact"/>
              <w:ind w:right="144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62BB0C6F" w14:textId="77777777" w:rsidR="004E0839" w:rsidRPr="00C34978" w:rsidRDefault="004E0839" w:rsidP="0076636B">
            <w:pPr>
              <w:suppressAutoHyphens w:val="0"/>
              <w:spacing w:line="160" w:lineRule="exact"/>
              <w:ind w:right="144"/>
              <w:rPr>
                <w:rFonts w:asciiTheme="minorBid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566955A2" w14:textId="0F014791" w:rsidR="00C91014" w:rsidRPr="00C34978" w:rsidRDefault="004E0839" w:rsidP="00D04797">
            <w:pPr>
              <w:suppressAutoHyphens w:val="0"/>
              <w:spacing w:line="240" w:lineRule="auto"/>
              <w:ind w:right="150"/>
              <w:rPr>
                <w:rFonts w:asciiTheme="minorBidi" w:hAnsiTheme="minorBidi" w:cstheme="minorBidi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Signature du/de la fonctionnaire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  <w:r w:rsidR="002474CD" w:rsidRPr="00C34978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instrText xml:space="preserve"> FORMTEXT </w:instrTex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end"/>
            </w:r>
            <w:r w:rsidR="00C91014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________________</w:t>
            </w:r>
            <w:r w:rsidR="00066A0F" w:rsidRPr="00C34978">
              <w:rPr>
                <w:rFonts w:asciiTheme="minorBidi" w:hAnsiTheme="minorBidi" w:cstheme="minorBidi"/>
                <w:lang w:val="fr-FR"/>
              </w:rPr>
              <w:tab/>
            </w:r>
            <w:r w:rsidRPr="00C34978">
              <w:rPr>
                <w:rFonts w:asciiTheme="minorBidi" w:hAnsiTheme="minorBidi" w:cstheme="minorBidi"/>
                <w:lang w:val="fr-FR"/>
              </w:rPr>
              <w:t>Date</w:t>
            </w:r>
            <w:r w:rsidR="008D0F27" w:rsidRPr="00C34978">
              <w:rPr>
                <w:rFonts w:asciiTheme="minorBidi" w:hAnsiTheme="minorBidi" w:cstheme="minorBidi"/>
                <w:lang w:val="fr-FR"/>
              </w:rPr>
              <w:t> :</w:t>
            </w:r>
            <w:r w:rsidRPr="00C34978">
              <w:rPr>
                <w:rFonts w:asciiTheme="minorBidi" w:hAnsiTheme="minorBidi" w:cstheme="minorBidi"/>
                <w:lang w:val="fr-FR"/>
              </w:rPr>
              <w:t xml:space="preserve"> _____</w: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instrText xml:space="preserve"> FORMTEXT </w:instrTex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separate"/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42092D">
              <w:rPr>
                <w:rFonts w:asciiTheme="minorBidi" w:hAnsiTheme="minorBidi" w:cstheme="minorBidi"/>
                <w:noProof/>
                <w:spacing w:val="0"/>
                <w:w w:val="100"/>
                <w:kern w:val="0"/>
                <w:u w:val="single"/>
                <w:lang w:val="fr-FR"/>
              </w:rPr>
              <w:t> </w:t>
            </w:r>
            <w:r w:rsidR="00D04797" w:rsidRPr="00C34978">
              <w:rPr>
                <w:rFonts w:asciiTheme="minorBid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fldChar w:fldCharType="end"/>
            </w:r>
            <w:r w:rsidRPr="00C34978">
              <w:rPr>
                <w:rFonts w:asciiTheme="minorBidi" w:hAnsiTheme="minorBidi" w:cstheme="minorBidi"/>
                <w:lang w:val="fr-FR"/>
              </w:rPr>
              <w:t>______</w:t>
            </w:r>
          </w:p>
          <w:p w14:paraId="69256FAE" w14:textId="3682E3C9" w:rsidR="004E0839" w:rsidRPr="00C34978" w:rsidRDefault="006E529F" w:rsidP="00D04797">
            <w:pPr>
              <w:suppressAutoHyphens w:val="0"/>
              <w:spacing w:line="240" w:lineRule="auto"/>
              <w:ind w:right="150"/>
              <w:rPr>
                <w:rFonts w:ascii="Arial" w:hAnsi="Arial"/>
                <w:spacing w:val="0"/>
                <w:w w:val="100"/>
                <w:kern w:val="0"/>
                <w:lang w:val="fr-FR"/>
              </w:rPr>
            </w:pPr>
            <w:r w:rsidRPr="00C34978">
              <w:rPr>
                <w:rFonts w:asciiTheme="minorBidi" w:hAnsiTheme="minorBidi" w:cstheme="minorBidi"/>
                <w:lang w:val="fr-FR"/>
              </w:rPr>
              <w:t>(Une signature dactylographiée sera acceptée)</w:t>
            </w:r>
            <w:r w:rsidR="00D04797" w:rsidRPr="00C34978">
              <w:rPr>
                <w:rFonts w:asciiTheme="minorBidi" w:hAnsiTheme="minorBidi" w:cstheme="minorBidi"/>
                <w:lang w:val="fr-FR"/>
              </w:rPr>
              <w:tab/>
            </w:r>
            <w:r w:rsidR="00D04797" w:rsidRPr="00C34978">
              <w:rPr>
                <w:rFonts w:asciiTheme="minorBidi" w:hAnsiTheme="minorBidi" w:cstheme="minorBidi"/>
                <w:lang w:val="fr-FR"/>
              </w:rPr>
              <w:tab/>
            </w:r>
            <w:r w:rsidRPr="00C34978">
              <w:rPr>
                <w:rFonts w:asciiTheme="minorBidi" w:hAnsiTheme="minorBidi" w:cstheme="minorBidi"/>
                <w:lang w:val="fr-FR"/>
              </w:rPr>
              <w:t>(jour/mois/année)</w:t>
            </w:r>
          </w:p>
        </w:tc>
      </w:tr>
      <w:tr w:rsidR="004E0839" w:rsidRPr="00793CEF" w14:paraId="0B87F943" w14:textId="77777777" w:rsidTr="00C17FCC">
        <w:trPr>
          <w:trHeight w:val="190"/>
          <w:jc w:val="center"/>
        </w:trPr>
        <w:tc>
          <w:tcPr>
            <w:tcW w:w="10436" w:type="dxa"/>
          </w:tcPr>
          <w:p w14:paraId="47C27ED1" w14:textId="77777777" w:rsidR="004E0839" w:rsidRPr="00C34978" w:rsidRDefault="004E0839" w:rsidP="00C17FCC">
            <w:pPr>
              <w:suppressAutoHyphens w:val="0"/>
              <w:spacing w:line="240" w:lineRule="auto"/>
              <w:jc w:val="center"/>
              <w:outlineLvl w:val="0"/>
              <w:rPr>
                <w:rFonts w:ascii="Arial" w:hAnsi="Arial"/>
                <w:b/>
                <w:spacing w:val="0"/>
                <w:w w:val="100"/>
                <w:kern w:val="0"/>
                <w:lang w:val="fr-FR"/>
              </w:rPr>
            </w:pPr>
          </w:p>
        </w:tc>
      </w:tr>
    </w:tbl>
    <w:p w14:paraId="7A7230F0" w14:textId="5ADD3C0B" w:rsidR="004E0839" w:rsidRPr="00C34978" w:rsidRDefault="004E0839" w:rsidP="004E0839">
      <w:pPr>
        <w:rPr>
          <w:b/>
          <w:bCs/>
          <w:lang w:val="fr-FR"/>
        </w:rPr>
      </w:pPr>
      <w:r w:rsidRPr="00C34978">
        <w:rPr>
          <w:b/>
          <w:bCs/>
          <w:lang w:val="fr-FR"/>
        </w:rPr>
        <w:t xml:space="preserve">*Veuillez remplir toutes les pages du formulaire et, si vous présentez votre demande sur </w:t>
      </w:r>
      <w:proofErr w:type="gramStart"/>
      <w:r w:rsidRPr="00C34978">
        <w:rPr>
          <w:b/>
          <w:bCs/>
          <w:lang w:val="fr-FR"/>
        </w:rPr>
        <w:t>support papier</w:t>
      </w:r>
      <w:proofErr w:type="gramEnd"/>
      <w:r w:rsidRPr="00C34978">
        <w:rPr>
          <w:b/>
          <w:bCs/>
          <w:lang w:val="fr-FR"/>
        </w:rPr>
        <w:t>, veuillez</w:t>
      </w:r>
      <w:r w:rsidR="0051608E" w:rsidRPr="00C34978">
        <w:rPr>
          <w:b/>
          <w:bCs/>
          <w:lang w:val="fr-FR"/>
        </w:rPr>
        <w:t> </w:t>
      </w:r>
      <w:r w:rsidRPr="00C34978">
        <w:rPr>
          <w:b/>
          <w:bCs/>
          <w:lang w:val="fr-FR"/>
        </w:rPr>
        <w:t>imprimer le formulaire recto verso.</w:t>
      </w:r>
    </w:p>
    <w:p w14:paraId="031168C9" w14:textId="77777777" w:rsidR="004E0839" w:rsidRPr="00C34978" w:rsidRDefault="004E0839" w:rsidP="00DA24BF">
      <w:pPr>
        <w:spacing w:line="240" w:lineRule="auto"/>
        <w:jc w:val="right"/>
        <w:rPr>
          <w:sz w:val="2"/>
          <w:lang w:val="fr-FR"/>
        </w:rPr>
      </w:pPr>
    </w:p>
    <w:tbl>
      <w:tblPr>
        <w:tblpPr w:leftFromText="180" w:rightFromText="180" w:vertAnchor="text" w:horzAnchor="margin" w:tblpXSpec="center" w:tblpY="152"/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919"/>
        <w:gridCol w:w="166"/>
        <w:gridCol w:w="1137"/>
        <w:gridCol w:w="454"/>
        <w:gridCol w:w="689"/>
        <w:gridCol w:w="1373"/>
        <w:gridCol w:w="1272"/>
        <w:gridCol w:w="174"/>
        <w:gridCol w:w="1528"/>
        <w:gridCol w:w="201"/>
        <w:gridCol w:w="1149"/>
      </w:tblGrid>
      <w:tr w:rsidR="004E0839" w:rsidRPr="00793CEF" w14:paraId="61E55A75" w14:textId="77777777" w:rsidTr="006E529F">
        <w:trPr>
          <w:trHeight w:val="379"/>
          <w:jc w:val="center"/>
        </w:trPr>
        <w:tc>
          <w:tcPr>
            <w:tcW w:w="2003" w:type="dxa"/>
            <w:vAlign w:val="center"/>
          </w:tcPr>
          <w:p w14:paraId="4DED8C7C" w14:textId="77777777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C34978">
              <w:rPr>
                <w:b/>
                <w:bCs/>
                <w:sz w:val="18"/>
                <w:szCs w:val="18"/>
                <w:lang w:val="fr-FR"/>
              </w:rPr>
              <w:t>NATIONS UNIES</w:t>
            </w:r>
          </w:p>
        </w:tc>
        <w:tc>
          <w:tcPr>
            <w:tcW w:w="919" w:type="dxa"/>
            <w:vAlign w:val="center"/>
          </w:tcPr>
          <w:p w14:paraId="2D3343FF" w14:textId="77777777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drawing>
                <wp:inline distT="0" distB="0" distL="0" distR="0" wp14:anchorId="7DF1E22A" wp14:editId="437E5CB2">
                  <wp:extent cx="400050" cy="304800"/>
                  <wp:effectExtent l="0" t="0" r="0" b="0"/>
                  <wp:docPr id="21" name="Picture 2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10"/>
          </w:tcPr>
          <w:p w14:paraId="22C45B0A" w14:textId="75F0ABED" w:rsidR="004E0839" w:rsidRPr="00C34978" w:rsidRDefault="004E0839" w:rsidP="00C17FCC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C34978">
              <w:rPr>
                <w:b/>
                <w:bCs/>
                <w:sz w:val="18"/>
                <w:szCs w:val="18"/>
                <w:lang w:val="fr-FR"/>
              </w:rPr>
              <w:t>DEMANDE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INDEMNITÉ SPÉCIALE POUR FRAIS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ÉTUDES ET PRESTATIONS CONNEXES ET/OU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AVANCE À CE TITRE</w:t>
            </w:r>
          </w:p>
        </w:tc>
      </w:tr>
      <w:tr w:rsidR="004E0839" w:rsidRPr="00C34978" w14:paraId="52EC8F53" w14:textId="77777777" w:rsidTr="00967580">
        <w:trPr>
          <w:cantSplit/>
          <w:jc w:val="center"/>
        </w:trPr>
        <w:tc>
          <w:tcPr>
            <w:tcW w:w="11065" w:type="dxa"/>
            <w:gridSpan w:val="12"/>
            <w:vAlign w:val="bottom"/>
          </w:tcPr>
          <w:p w14:paraId="36CC33D0" w14:textId="12DB9902" w:rsidR="004E0839" w:rsidRPr="00C34978" w:rsidRDefault="004E0839" w:rsidP="00967580">
            <w:pPr>
              <w:tabs>
                <w:tab w:val="left" w:pos="426"/>
              </w:tabs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  <w:lang w:val="fr-FR"/>
              </w:rPr>
            </w:pPr>
            <w:r w:rsidRPr="00C34978">
              <w:rPr>
                <w:b/>
                <w:bCs/>
                <w:sz w:val="18"/>
                <w:szCs w:val="18"/>
                <w:lang w:val="fr-FR"/>
              </w:rPr>
              <w:t>II.</w:t>
            </w:r>
            <w:r w:rsidR="00DA24BF" w:rsidRPr="00C34978">
              <w:rPr>
                <w:b/>
                <w:bCs/>
                <w:sz w:val="18"/>
                <w:szCs w:val="18"/>
                <w:lang w:val="fr-FR"/>
              </w:rPr>
              <w:tab/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Fonctionnaire</w:t>
            </w:r>
            <w:r w:rsidR="008D0F27" w:rsidRPr="00C34978">
              <w:rPr>
                <w:sz w:val="18"/>
                <w:szCs w:val="18"/>
                <w:lang w:val="fr-FR"/>
              </w:rPr>
              <w:t> :</w:t>
            </w:r>
          </w:p>
        </w:tc>
      </w:tr>
      <w:tr w:rsidR="00A4456D" w:rsidRPr="00C34978" w14:paraId="27E2BE35" w14:textId="77777777" w:rsidTr="00086378">
        <w:trPr>
          <w:cantSplit/>
          <w:trHeight w:hRule="exact" w:val="437"/>
          <w:jc w:val="center"/>
        </w:trPr>
        <w:tc>
          <w:tcPr>
            <w:tcW w:w="3088" w:type="dxa"/>
            <w:gridSpan w:val="3"/>
          </w:tcPr>
          <w:p w14:paraId="4162F7F9" w14:textId="77777777" w:rsidR="003E37CB" w:rsidRPr="00C34978" w:rsidRDefault="00A4456D" w:rsidP="00C17FCC">
            <w:pPr>
              <w:suppressAutoHyphens w:val="0"/>
              <w:spacing w:line="240" w:lineRule="auto"/>
              <w:rPr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Nom du fonctionnaire</w:t>
            </w:r>
          </w:p>
          <w:p w14:paraId="25C9F67C" w14:textId="44126D53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137" w:type="dxa"/>
          </w:tcPr>
          <w:p w14:paraId="5001A985" w14:textId="77777777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Prénom</w:t>
            </w:r>
          </w:p>
          <w:p w14:paraId="6AD12F2D" w14:textId="1445BAA8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0" w:name="Text32"/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0"/>
          </w:p>
        </w:tc>
        <w:tc>
          <w:tcPr>
            <w:tcW w:w="1143" w:type="dxa"/>
            <w:gridSpan w:val="2"/>
          </w:tcPr>
          <w:p w14:paraId="760BC5B5" w14:textId="3D03EF79" w:rsidR="00A4456D" w:rsidRPr="00C34978" w:rsidRDefault="00235EEB" w:rsidP="00086378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 xml:space="preserve">Initiale du </w:t>
            </w:r>
            <w:r w:rsidR="008D0F27" w:rsidRPr="00C34978">
              <w:rPr>
                <w:sz w:val="16"/>
                <w:szCs w:val="16"/>
                <w:lang w:val="fr-FR"/>
              </w:rPr>
              <w:t>2</w:t>
            </w:r>
            <w:r w:rsidR="008D0F27" w:rsidRPr="00C34978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="008906B5" w:rsidRPr="00C34978">
              <w:rPr>
                <w:sz w:val="16"/>
                <w:szCs w:val="16"/>
                <w:lang w:val="fr-FR"/>
              </w:rPr>
              <w:t xml:space="preserve"> </w:t>
            </w:r>
            <w:r w:rsidR="00A4456D" w:rsidRPr="00C34978">
              <w:rPr>
                <w:sz w:val="16"/>
                <w:szCs w:val="16"/>
                <w:lang w:val="fr-FR"/>
              </w:rPr>
              <w:t>prénom</w:t>
            </w:r>
            <w:r w:rsidR="00086378" w:rsidRPr="00C34978">
              <w:rPr>
                <w:sz w:val="16"/>
                <w:szCs w:val="16"/>
                <w:lang w:val="fr-FR"/>
              </w:rPr>
              <w:t xml:space="preserve"> </w:t>
            </w:r>
            <w:r w:rsidR="00086378" w:rsidRPr="00C34978">
              <w:rPr>
                <w:b/>
                <w:sz w:val="16"/>
                <w:szCs w:val="16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86378" w:rsidRPr="00C34978">
              <w:rPr>
                <w:b/>
                <w:sz w:val="16"/>
                <w:szCs w:val="16"/>
                <w:lang w:val="fr-FR"/>
              </w:rPr>
              <w:instrText xml:space="preserve"> FORMTEXT </w:instrText>
            </w:r>
            <w:r w:rsidR="00086378" w:rsidRPr="00C34978">
              <w:rPr>
                <w:b/>
                <w:sz w:val="16"/>
                <w:szCs w:val="16"/>
                <w:lang w:val="fr-FR"/>
              </w:rPr>
            </w:r>
            <w:r w:rsidR="00086378" w:rsidRPr="00C34978">
              <w:rPr>
                <w:b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b/>
                <w:noProof/>
                <w:sz w:val="16"/>
                <w:szCs w:val="16"/>
                <w:lang w:val="fr-FR"/>
              </w:rPr>
              <w:t> </w:t>
            </w:r>
            <w:r w:rsidR="00086378" w:rsidRPr="00C34978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373" w:type="dxa"/>
          </w:tcPr>
          <w:p w14:paraId="3CACB467" w14:textId="77777777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Numéro de code</w:t>
            </w:r>
          </w:p>
          <w:p w14:paraId="4891B2CD" w14:textId="2F6BF774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4"/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1"/>
          </w:p>
        </w:tc>
        <w:tc>
          <w:tcPr>
            <w:tcW w:w="1272" w:type="dxa"/>
          </w:tcPr>
          <w:p w14:paraId="18854515" w14:textId="77777777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Classe</w:t>
            </w:r>
          </w:p>
          <w:p w14:paraId="4BB7EB9A" w14:textId="446A40C2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702" w:type="dxa"/>
            <w:gridSpan w:val="2"/>
          </w:tcPr>
          <w:p w14:paraId="69D65CE4" w14:textId="77777777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Dépt ou Div.</w:t>
            </w:r>
          </w:p>
          <w:p w14:paraId="5FB690E2" w14:textId="1872CED8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E12A2E" w14:textId="3F43E829" w:rsidR="00A4456D" w:rsidRPr="00C34978" w:rsidRDefault="00A4456D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Poste tél</w:t>
            </w:r>
            <w:r w:rsidR="00636066" w:rsidRPr="00C34978">
              <w:rPr>
                <w:sz w:val="16"/>
                <w:szCs w:val="16"/>
                <w:lang w:val="fr-FR"/>
              </w:rPr>
              <w:t>.</w:t>
            </w:r>
          </w:p>
          <w:p w14:paraId="4E1C1F1F" w14:textId="554F528B" w:rsidR="00A4456D" w:rsidRPr="00C34978" w:rsidRDefault="00A4456D" w:rsidP="00A4456D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7AC2EB9A" w14:textId="77777777" w:rsidTr="003036EB">
        <w:trPr>
          <w:cantSplit/>
          <w:trHeight w:hRule="exact" w:val="678"/>
          <w:jc w:val="center"/>
        </w:trPr>
        <w:tc>
          <w:tcPr>
            <w:tcW w:w="3088" w:type="dxa"/>
            <w:gridSpan w:val="3"/>
          </w:tcPr>
          <w:p w14:paraId="40A7B7D8" w14:textId="0A91693A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Type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engagement</w:t>
            </w:r>
          </w:p>
          <w:p w14:paraId="7D44A2F8" w14:textId="33455B83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2" w:name="Text30"/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2"/>
          </w:p>
        </w:tc>
        <w:tc>
          <w:tcPr>
            <w:tcW w:w="1137" w:type="dxa"/>
          </w:tcPr>
          <w:p w14:paraId="4D2D0B90" w14:textId="1BA37AB7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Date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expiration</w:t>
            </w:r>
          </w:p>
          <w:p w14:paraId="54217CBC" w14:textId="00F69F2A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29"/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3"/>
          </w:p>
        </w:tc>
        <w:tc>
          <w:tcPr>
            <w:tcW w:w="2516" w:type="dxa"/>
            <w:gridSpan w:val="3"/>
          </w:tcPr>
          <w:p w14:paraId="23BB27F1" w14:textId="5B550CF0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Date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entrée en fonctions</w:t>
            </w:r>
          </w:p>
          <w:p w14:paraId="5DF814C0" w14:textId="0E68CEC5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C34978">
              <w:rPr>
                <w:sz w:val="16"/>
                <w:szCs w:val="16"/>
                <w:lang w:val="fr-FR"/>
              </w:rPr>
              <w:t>jour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/mois/année) </w:t>
            </w:r>
            <w:r w:rsidR="00635D4A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35D4A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635D4A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635D4A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635D4A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446" w:type="dxa"/>
            <w:gridSpan w:val="2"/>
          </w:tcPr>
          <w:p w14:paraId="1140FF8A" w14:textId="2F4F8D42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Pays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origine</w:t>
            </w:r>
          </w:p>
          <w:p w14:paraId="0598194B" w14:textId="2023EBB4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729" w:type="dxa"/>
            <w:gridSpan w:val="2"/>
          </w:tcPr>
          <w:p w14:paraId="370F02A7" w14:textId="646AB459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Lieu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affectation</w:t>
            </w:r>
          </w:p>
          <w:p w14:paraId="55E5812E" w14:textId="76B19D31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149" w:type="dxa"/>
          </w:tcPr>
          <w:p w14:paraId="6099AA9C" w14:textId="77777777" w:rsidR="004E0839" w:rsidRPr="00793CEF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es-ES"/>
              </w:rPr>
            </w:pPr>
            <w:proofErr w:type="spellStart"/>
            <w:r w:rsidRPr="00793CEF">
              <w:rPr>
                <w:sz w:val="16"/>
                <w:szCs w:val="16"/>
                <w:lang w:val="es-ES"/>
              </w:rPr>
              <w:t>Type</w:t>
            </w:r>
            <w:proofErr w:type="spellEnd"/>
            <w:r w:rsidRPr="00793CEF">
              <w:rPr>
                <w:sz w:val="16"/>
                <w:szCs w:val="16"/>
                <w:lang w:val="es-ES"/>
              </w:rPr>
              <w:t xml:space="preserve"> de visa É.-U.</w:t>
            </w:r>
          </w:p>
          <w:p w14:paraId="023307E7" w14:textId="683ADF02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CA1F78" w:rsidRPr="00C34978" w14:paraId="6CE32694" w14:textId="77777777" w:rsidTr="0053247B">
        <w:trPr>
          <w:cantSplit/>
          <w:trHeight w:hRule="exact" w:val="1254"/>
          <w:jc w:val="center"/>
        </w:trPr>
        <w:tc>
          <w:tcPr>
            <w:tcW w:w="2003" w:type="dxa"/>
            <w:vAlign w:val="center"/>
          </w:tcPr>
          <w:p w14:paraId="22D5661D" w14:textId="4F7481D5" w:rsidR="00CA1F78" w:rsidRPr="00C34978" w:rsidRDefault="00CA1F78" w:rsidP="00CA1F78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autre parent de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enfant est-il un(e) fonctionnaire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 xml:space="preserve">une </w:t>
            </w:r>
            <w:proofErr w:type="spellStart"/>
            <w:r w:rsidRPr="00C34978">
              <w:rPr>
                <w:sz w:val="16"/>
                <w:szCs w:val="16"/>
                <w:lang w:val="fr-FR"/>
              </w:rPr>
              <w:t>organisationappliquant</w:t>
            </w:r>
            <w:proofErr w:type="spellEnd"/>
            <w:r w:rsidRPr="00C34978">
              <w:rPr>
                <w:sz w:val="16"/>
                <w:szCs w:val="16"/>
                <w:lang w:val="fr-FR"/>
              </w:rPr>
              <w:t xml:space="preserve"> le régime commun des Nations Unies</w:t>
            </w:r>
            <w:r w:rsidR="004D561E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?</w:t>
            </w:r>
          </w:p>
        </w:tc>
        <w:tc>
          <w:tcPr>
            <w:tcW w:w="2676" w:type="dxa"/>
            <w:gridSpan w:val="4"/>
            <w:vAlign w:val="center"/>
          </w:tcPr>
          <w:p w14:paraId="6FBB37FB" w14:textId="0E20F216" w:rsidR="00CA1F78" w:rsidRPr="00C34978" w:rsidRDefault="00CA1F78" w:rsidP="000D5A6E">
            <w:pPr>
              <w:tabs>
                <w:tab w:val="left" w:pos="854"/>
              </w:tabs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Oui</w:t>
            </w:r>
            <w:r w:rsidR="00C777D9" w:rsidRPr="00C34978">
              <w:rPr>
                <w:rFonts w:ascii="Arial" w:eastAsia="DengXian Light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eastAsia="DengXian Light" w:hAnsi="Arial" w:cs="Arial"/>
                  <w:sz w:val="16"/>
                  <w:szCs w:val="16"/>
                  <w:lang w:val="fr-FR"/>
                </w:rPr>
                <w:id w:val="-16445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6E" w:rsidRPr="00C34978">
                  <w:rPr>
                    <w:rFonts w:ascii="MS Gothic" w:eastAsia="MS Gothic" w:hAnsi="MS Gothic" w:cs="Arial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D5A6E" w:rsidRPr="00C34978">
              <w:rPr>
                <w:sz w:val="16"/>
                <w:szCs w:val="16"/>
                <w:lang w:val="fr-FR"/>
              </w:rPr>
              <w:tab/>
            </w:r>
            <w:r w:rsidR="000D5A6E" w:rsidRPr="00C34978">
              <w:rPr>
                <w:sz w:val="16"/>
                <w:szCs w:val="16"/>
                <w:lang w:val="fr-FR"/>
              </w:rPr>
              <w:tab/>
            </w:r>
            <w:r w:rsidRPr="00C34978">
              <w:rPr>
                <w:sz w:val="16"/>
                <w:szCs w:val="16"/>
                <w:lang w:val="fr-FR"/>
              </w:rPr>
              <w:t>Non</w:t>
            </w:r>
            <w:r w:rsidR="00C777D9" w:rsidRPr="00C34978">
              <w:rPr>
                <w:rFonts w:ascii="Arial" w:eastAsia="DengXian Light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eastAsia="DengXian Light" w:hAnsi="Arial" w:cs="Arial"/>
                  <w:sz w:val="16"/>
                  <w:szCs w:val="16"/>
                  <w:lang w:val="fr-FR"/>
                </w:rPr>
                <w:id w:val="-19449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D9" w:rsidRPr="00C34978">
                  <w:rPr>
                    <w:rFonts w:ascii="MS Gothic" w:eastAsia="MS Gothic" w:hAnsi="MS Gothic" w:cs="Arial"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vAlign w:val="center"/>
          </w:tcPr>
          <w:p w14:paraId="7C5F8307" w14:textId="39811850" w:rsidR="00CA1F78" w:rsidRPr="00C34978" w:rsidRDefault="00CA1F78" w:rsidP="00CA1F78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b/>
                <w:bCs/>
                <w:sz w:val="16"/>
                <w:szCs w:val="16"/>
                <w:lang w:val="fr-FR"/>
              </w:rPr>
              <w:t>Dans l</w:t>
            </w:r>
            <w:r w:rsidR="008D0F27" w:rsidRPr="00C34978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affirmative, l</w:t>
            </w:r>
            <w:r w:rsidR="008D0F27" w:rsidRPr="00C34978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autre parent</w:t>
            </w:r>
            <w:r w:rsidR="004D561E" w:rsidRPr="00C3497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demande-t-il également une indemnité pour</w:t>
            </w:r>
            <w:r w:rsidR="004D561E" w:rsidRPr="00C34978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frais d</w:t>
            </w:r>
            <w:r w:rsidR="008D0F27" w:rsidRPr="00C34978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études ou une avance à</w:t>
            </w:r>
            <w:r w:rsidR="004D561E" w:rsidRPr="00C34978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ce</w:t>
            </w:r>
            <w:r w:rsidR="004D561E" w:rsidRPr="00C34978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titre ?</w:t>
            </w:r>
          </w:p>
        </w:tc>
        <w:tc>
          <w:tcPr>
            <w:tcW w:w="2878" w:type="dxa"/>
            <w:gridSpan w:val="3"/>
            <w:vAlign w:val="center"/>
          </w:tcPr>
          <w:p w14:paraId="7732A4A4" w14:textId="411EA19D" w:rsidR="00CA1F78" w:rsidRPr="00C34978" w:rsidRDefault="00CA1F78" w:rsidP="00CA1F78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b/>
                <w:bCs/>
                <w:sz w:val="16"/>
                <w:szCs w:val="16"/>
                <w:lang w:val="fr-FR"/>
              </w:rPr>
              <w:t>Oui</w:t>
            </w:r>
            <w:r w:rsidR="00C777D9" w:rsidRPr="00C34978">
              <w:rPr>
                <w:rFonts w:ascii="Arial" w:eastAsia="DengXian Light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eastAsia="DengXian Light" w:hAnsi="Arial" w:cs="Arial"/>
                  <w:sz w:val="16"/>
                  <w:szCs w:val="16"/>
                  <w:lang w:val="fr-FR"/>
                </w:rPr>
                <w:id w:val="13135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AF" w:rsidRPr="00C34978">
                  <w:rPr>
                    <w:rFonts w:ascii="MS Gothic" w:eastAsia="MS Gothic" w:hAnsi="MS Gothic" w:cs="Arial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D10AF" w:rsidRPr="00C34978">
              <w:rPr>
                <w:b/>
                <w:bCs/>
                <w:sz w:val="16"/>
                <w:szCs w:val="16"/>
                <w:lang w:val="fr-FR"/>
              </w:rPr>
              <w:tab/>
            </w:r>
            <w:r w:rsidR="000D10AF" w:rsidRPr="00C34978">
              <w:rPr>
                <w:b/>
                <w:bCs/>
                <w:sz w:val="16"/>
                <w:szCs w:val="16"/>
                <w:lang w:val="fr-FR"/>
              </w:rPr>
              <w:tab/>
            </w:r>
            <w:r w:rsidRPr="00C34978">
              <w:rPr>
                <w:b/>
                <w:bCs/>
                <w:sz w:val="16"/>
                <w:szCs w:val="16"/>
                <w:lang w:val="fr-FR"/>
              </w:rPr>
              <w:t>Non</w:t>
            </w:r>
            <w:r w:rsidR="00C777D9" w:rsidRPr="00C34978">
              <w:rPr>
                <w:rFonts w:ascii="Arial" w:eastAsia="DengXian Light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eastAsia="DengXian Light" w:hAnsi="Arial" w:cs="Arial"/>
                  <w:sz w:val="16"/>
                  <w:szCs w:val="16"/>
                  <w:lang w:val="fr-FR"/>
                </w:rPr>
                <w:id w:val="11050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D9" w:rsidRPr="00C34978">
                  <w:rPr>
                    <w:rFonts w:ascii="MS Gothic" w:eastAsia="MS Gothic" w:hAnsi="MS Gothic" w:cs="Arial"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4E0839" w:rsidRPr="00C34978" w14:paraId="5257A23B" w14:textId="77777777" w:rsidTr="0053247B">
        <w:trPr>
          <w:cantSplit/>
          <w:trHeight w:hRule="exact" w:val="363"/>
          <w:jc w:val="center"/>
        </w:trPr>
        <w:tc>
          <w:tcPr>
            <w:tcW w:w="2003" w:type="dxa"/>
            <w:vAlign w:val="center"/>
          </w:tcPr>
          <w:p w14:paraId="614BF778" w14:textId="002404CF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Nom de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enfant</w:t>
            </w:r>
          </w:p>
        </w:tc>
        <w:tc>
          <w:tcPr>
            <w:tcW w:w="2676" w:type="dxa"/>
            <w:gridSpan w:val="4"/>
            <w:vAlign w:val="center"/>
          </w:tcPr>
          <w:p w14:paraId="3A61B29A" w14:textId="1603D0D1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10D8906" w14:textId="4E9CA89D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F4E852C" w14:textId="15AD568F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0454960C" w14:textId="77777777" w:rsidTr="006E529F">
        <w:trPr>
          <w:cantSplit/>
          <w:trHeight w:hRule="exact" w:val="464"/>
          <w:jc w:val="center"/>
        </w:trPr>
        <w:tc>
          <w:tcPr>
            <w:tcW w:w="2003" w:type="dxa"/>
            <w:vAlign w:val="center"/>
          </w:tcPr>
          <w:p w14:paraId="06F78296" w14:textId="77777777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Date de naissance (jour/mois/année)</w:t>
            </w:r>
          </w:p>
        </w:tc>
        <w:tc>
          <w:tcPr>
            <w:tcW w:w="2676" w:type="dxa"/>
            <w:gridSpan w:val="4"/>
            <w:vAlign w:val="center"/>
          </w:tcPr>
          <w:p w14:paraId="60595D1A" w14:textId="322A45CD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F559984" w14:textId="02F999EA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71EF4C72" w14:textId="540A0C88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5D391613" w14:textId="77777777" w:rsidTr="0053247B">
        <w:trPr>
          <w:cantSplit/>
          <w:trHeight w:hRule="exact" w:val="624"/>
          <w:jc w:val="center"/>
        </w:trPr>
        <w:tc>
          <w:tcPr>
            <w:tcW w:w="2003" w:type="dxa"/>
          </w:tcPr>
          <w:p w14:paraId="3C0CFBBD" w14:textId="23E1D990" w:rsidR="004E0839" w:rsidRPr="00C34978" w:rsidRDefault="004E0839" w:rsidP="00C17FC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Nom de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établissement scolaire ou universitaire fréquenté</w:t>
            </w:r>
          </w:p>
        </w:tc>
        <w:tc>
          <w:tcPr>
            <w:tcW w:w="2676" w:type="dxa"/>
            <w:gridSpan w:val="4"/>
            <w:vAlign w:val="center"/>
          </w:tcPr>
          <w:p w14:paraId="59225009" w14:textId="42D798F6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146542F6" w14:textId="696E1136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BC69B1B" w14:textId="4A3B34DA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3DA81DA4" w14:textId="77777777" w:rsidTr="00CA2798">
        <w:trPr>
          <w:cantSplit/>
          <w:trHeight w:hRule="exact" w:val="655"/>
          <w:jc w:val="center"/>
        </w:trPr>
        <w:tc>
          <w:tcPr>
            <w:tcW w:w="2003" w:type="dxa"/>
          </w:tcPr>
          <w:p w14:paraId="093EADD3" w14:textId="5A1EFCD5" w:rsidR="004E0839" w:rsidRPr="00C34978" w:rsidRDefault="004E0839" w:rsidP="00CA2798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Adresse de</w:t>
            </w:r>
            <w:r w:rsidR="00757D5C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établissement</w:t>
            </w:r>
            <w:r w:rsidR="00566605" w:rsidRPr="00C34978">
              <w:rPr>
                <w:sz w:val="16"/>
                <w:szCs w:val="16"/>
                <w:lang w:val="fr-FR"/>
              </w:rPr>
              <w:br/>
            </w:r>
            <w:r w:rsidR="00FA6CEE" w:rsidRPr="00C34978">
              <w:rPr>
                <w:sz w:val="16"/>
                <w:szCs w:val="16"/>
                <w:lang w:val="fr-FR"/>
              </w:rPr>
              <w:t>(</w:t>
            </w:r>
            <w:r w:rsidR="00CA2798" w:rsidRPr="00C34978">
              <w:rPr>
                <w:sz w:val="16"/>
                <w:szCs w:val="16"/>
                <w:lang w:val="fr-FR"/>
              </w:rPr>
              <w:t>ville, pays)</w:t>
            </w:r>
          </w:p>
        </w:tc>
        <w:tc>
          <w:tcPr>
            <w:tcW w:w="2676" w:type="dxa"/>
            <w:gridSpan w:val="4"/>
            <w:vAlign w:val="center"/>
          </w:tcPr>
          <w:p w14:paraId="449F2030" w14:textId="06382FD1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27A2B58B" w14:textId="6FF8A0FA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281B62C0" w14:textId="4FBF113E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4A425E61" w14:textId="77777777" w:rsidTr="006E529F">
        <w:trPr>
          <w:cantSplit/>
          <w:trHeight w:hRule="exact" w:val="463"/>
          <w:jc w:val="center"/>
        </w:trPr>
        <w:tc>
          <w:tcPr>
            <w:tcW w:w="2003" w:type="dxa"/>
          </w:tcPr>
          <w:p w14:paraId="2F7EF637" w14:textId="66E2931C" w:rsidR="004E0839" w:rsidRPr="00C34978" w:rsidRDefault="004E0839" w:rsidP="00566605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Niveau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enseignement</w:t>
            </w:r>
            <w:r w:rsidR="0056660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(classe ou cours suivi)</w:t>
            </w:r>
          </w:p>
        </w:tc>
        <w:tc>
          <w:tcPr>
            <w:tcW w:w="2676" w:type="dxa"/>
            <w:gridSpan w:val="4"/>
            <w:vAlign w:val="center"/>
          </w:tcPr>
          <w:p w14:paraId="34B877EB" w14:textId="18653F12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23DD4758" w14:textId="21FBA26B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7B06ADB1" w14:textId="0F13FE2D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793CEF" w14:paraId="749291CC" w14:textId="77777777" w:rsidTr="00967580">
        <w:trPr>
          <w:cantSplit/>
          <w:jc w:val="center"/>
        </w:trPr>
        <w:tc>
          <w:tcPr>
            <w:tcW w:w="11065" w:type="dxa"/>
            <w:gridSpan w:val="12"/>
            <w:vAlign w:val="bottom"/>
          </w:tcPr>
          <w:p w14:paraId="6F2B8B79" w14:textId="19BDD791" w:rsidR="004E0839" w:rsidRPr="00C34978" w:rsidRDefault="004E0839" w:rsidP="00967580">
            <w:pPr>
              <w:tabs>
                <w:tab w:val="left" w:pos="426"/>
              </w:tabs>
              <w:suppressAutoHyphens w:val="0"/>
              <w:spacing w:before="40" w:after="40"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C34978">
              <w:rPr>
                <w:b/>
                <w:bCs/>
                <w:sz w:val="18"/>
                <w:szCs w:val="18"/>
                <w:lang w:val="fr-FR"/>
              </w:rPr>
              <w:t>III.</w:t>
            </w:r>
            <w:r w:rsidR="00566605" w:rsidRPr="00C34978">
              <w:rPr>
                <w:sz w:val="18"/>
                <w:szCs w:val="18"/>
                <w:lang w:val="fr-FR"/>
              </w:rPr>
              <w:tab/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Demande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indemnité spéciale pour frais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études et de prestations connexes</w:t>
            </w:r>
          </w:p>
        </w:tc>
      </w:tr>
      <w:tr w:rsidR="004E0839" w:rsidRPr="00793CEF" w14:paraId="1083E890" w14:textId="77777777" w:rsidTr="005434D5">
        <w:trPr>
          <w:cantSplit/>
          <w:trHeight w:hRule="exact" w:val="705"/>
          <w:jc w:val="center"/>
        </w:trPr>
        <w:tc>
          <w:tcPr>
            <w:tcW w:w="2003" w:type="dxa"/>
            <w:vAlign w:val="center"/>
          </w:tcPr>
          <w:p w14:paraId="5A2A4F4B" w14:textId="7A182D67" w:rsidR="004E0839" w:rsidRPr="00C34978" w:rsidRDefault="00DE630C" w:rsidP="00DE630C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Année</w:t>
            </w:r>
            <w:r w:rsidR="004E0839" w:rsidRPr="00C34978">
              <w:rPr>
                <w:sz w:val="16"/>
                <w:szCs w:val="16"/>
                <w:lang w:val="fr-FR"/>
              </w:rPr>
              <w:t xml:space="preserve"> scolaire ou</w:t>
            </w:r>
            <w:r w:rsidR="0054243D" w:rsidRPr="00C34978">
              <w:rPr>
                <w:sz w:val="16"/>
                <w:szCs w:val="16"/>
                <w:lang w:val="fr-FR"/>
              </w:rPr>
              <w:t> </w:t>
            </w:r>
            <w:r w:rsidR="004E0839" w:rsidRPr="00C34978">
              <w:rPr>
                <w:sz w:val="16"/>
                <w:szCs w:val="16"/>
                <w:lang w:val="fr-FR"/>
              </w:rPr>
              <w:t xml:space="preserve">universitaire </w:t>
            </w:r>
            <w:r w:rsidRPr="00C34978">
              <w:rPr>
                <w:sz w:val="16"/>
                <w:szCs w:val="16"/>
                <w:lang w:val="fr-FR"/>
              </w:rPr>
              <w:t>allant</w:t>
            </w:r>
          </w:p>
        </w:tc>
        <w:tc>
          <w:tcPr>
            <w:tcW w:w="2676" w:type="dxa"/>
            <w:gridSpan w:val="4"/>
            <w:vAlign w:val="center"/>
          </w:tcPr>
          <w:p w14:paraId="0293F3D4" w14:textId="6EAB31CA" w:rsidR="004E0839" w:rsidRPr="00C34978" w:rsidRDefault="00DE630C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 au</w:t>
            </w:r>
            <w:r w:rsidR="005434D5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7"/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4"/>
          </w:p>
        </w:tc>
        <w:tc>
          <w:tcPr>
            <w:tcW w:w="3508" w:type="dxa"/>
            <w:gridSpan w:val="4"/>
            <w:vAlign w:val="center"/>
          </w:tcPr>
          <w:p w14:paraId="1F3292C6" w14:textId="4C9F4FCC" w:rsidR="004E0839" w:rsidRPr="00C34978" w:rsidRDefault="00DE630C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</w:t>
            </w:r>
            <w:r w:rsidR="005434D5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6C00B73" w14:textId="26437F4B" w:rsidR="004E0839" w:rsidRPr="00C34978" w:rsidRDefault="00DE630C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 au</w:t>
            </w:r>
            <w:r w:rsidR="005434D5" w:rsidRPr="00C34978">
              <w:rPr>
                <w:sz w:val="16"/>
                <w:szCs w:val="16"/>
                <w:lang w:val="fr-FR"/>
              </w:rPr>
              <w:t> </w:t>
            </w:r>
            <w:r w:rsidR="00835AF2" w:rsidRPr="00C34978">
              <w:rPr>
                <w:sz w:val="16"/>
                <w:szCs w:val="16"/>
                <w:lang w:val="fr-FR"/>
              </w:rPr>
              <w:t>(</w:t>
            </w:r>
            <w:r w:rsidRPr="00C34978">
              <w:rPr>
                <w:sz w:val="16"/>
                <w:szCs w:val="16"/>
                <w:lang w:val="fr-FR"/>
              </w:rPr>
              <w:t>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793CEF" w14:paraId="4390F82C" w14:textId="77777777" w:rsidTr="00C777D9">
        <w:trPr>
          <w:cantSplit/>
          <w:trHeight w:hRule="exact" w:val="835"/>
          <w:jc w:val="center"/>
        </w:trPr>
        <w:tc>
          <w:tcPr>
            <w:tcW w:w="2003" w:type="dxa"/>
            <w:vAlign w:val="center"/>
          </w:tcPr>
          <w:p w14:paraId="7EE82B37" w14:textId="2A3679A9" w:rsidR="004E0839" w:rsidRPr="00C34978" w:rsidRDefault="004E0839" w:rsidP="005434D5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enfant a fréquenté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établissement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(joindre le formulaire P.41/B)</w:t>
            </w:r>
          </w:p>
        </w:tc>
        <w:tc>
          <w:tcPr>
            <w:tcW w:w="2676" w:type="dxa"/>
            <w:gridSpan w:val="4"/>
            <w:vAlign w:val="center"/>
          </w:tcPr>
          <w:p w14:paraId="39C608B9" w14:textId="2261A4B1" w:rsidR="004E0839" w:rsidRPr="00C34978" w:rsidRDefault="004E0839" w:rsidP="005434D5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</w:t>
            </w:r>
            <w:r w:rsidR="005434D5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03E610DC" w14:textId="3BCC1AE5" w:rsidR="004E0839" w:rsidRPr="00C34978" w:rsidRDefault="004E0839" w:rsidP="005434D5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 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1A121A8B" w14:textId="0591BBBC" w:rsidR="004E0839" w:rsidRPr="00C34978" w:rsidRDefault="004E0839" w:rsidP="005434D5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</w:t>
            </w:r>
            <w:r w:rsidR="005434D5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5434D5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04FD86E1" w14:textId="77777777" w:rsidTr="00175C5D">
        <w:trPr>
          <w:cantSplit/>
          <w:trHeight w:hRule="exact" w:val="1060"/>
          <w:jc w:val="center"/>
        </w:trPr>
        <w:tc>
          <w:tcPr>
            <w:tcW w:w="2003" w:type="dxa"/>
            <w:vAlign w:val="center"/>
          </w:tcPr>
          <w:p w14:paraId="2B8D9A3C" w14:textId="7322105F" w:rsidR="004E0839" w:rsidRPr="00C34978" w:rsidRDefault="005745C7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total des frais facturés par</w:t>
            </w:r>
            <w:r w:rsidR="0054243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établissement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enseignement (joindre le formulaire P.41)</w:t>
            </w:r>
          </w:p>
        </w:tc>
        <w:tc>
          <w:tcPr>
            <w:tcW w:w="2676" w:type="dxa"/>
            <w:gridSpan w:val="4"/>
            <w:vAlign w:val="center"/>
          </w:tcPr>
          <w:p w14:paraId="7262B900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50602099" w14:textId="0689C8BE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5" w:name="Text18"/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bookmarkEnd w:id="5"/>
          </w:p>
        </w:tc>
        <w:tc>
          <w:tcPr>
            <w:tcW w:w="3508" w:type="dxa"/>
            <w:gridSpan w:val="4"/>
            <w:vAlign w:val="center"/>
          </w:tcPr>
          <w:p w14:paraId="12CF6121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38CDF6C5" w14:textId="64EBFB30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5080BDDB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76004FAD" w14:textId="2758F34B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793CEF" w14:paraId="53F493B7" w14:textId="77777777" w:rsidTr="00B1376B">
        <w:trPr>
          <w:cantSplit/>
          <w:trHeight w:hRule="exact" w:val="1110"/>
          <w:jc w:val="center"/>
        </w:trPr>
        <w:tc>
          <w:tcPr>
            <w:tcW w:w="2003" w:type="dxa"/>
            <w:vAlign w:val="center"/>
          </w:tcPr>
          <w:p w14:paraId="0D2C0FED" w14:textId="00E7ED1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Coût des manuels (sélectionner UNE option – voir les instructions données à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la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page 1)</w:t>
            </w:r>
          </w:p>
        </w:tc>
        <w:tc>
          <w:tcPr>
            <w:tcW w:w="2676" w:type="dxa"/>
            <w:gridSpan w:val="4"/>
            <w:vAlign w:val="center"/>
          </w:tcPr>
          <w:p w14:paraId="6E6BB4B0" w14:textId="5F0BB69E" w:rsidR="004E0839" w:rsidRPr="00C34978" w:rsidRDefault="00C020A5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Indiquer le montant</w:t>
            </w:r>
            <w:r w:rsidR="008D0F27" w:rsidRPr="00C34978">
              <w:rPr>
                <w:sz w:val="16"/>
                <w:szCs w:val="16"/>
                <w:lang w:val="fr-FR"/>
              </w:rPr>
              <w:t> :</w:t>
            </w:r>
            <w:r w:rsidR="00C93FFF" w:rsidRPr="00C34978">
              <w:rPr>
                <w:sz w:val="16"/>
                <w:szCs w:val="16"/>
                <w:lang w:val="fr-FR"/>
              </w:rPr>
              <w:br/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Pr="00C34978">
              <w:rPr>
                <w:sz w:val="16"/>
                <w:szCs w:val="16"/>
                <w:lang w:val="fr-FR"/>
              </w:rPr>
              <w:t xml:space="preserve"> dollars des É.-U.</w:t>
            </w:r>
            <w:bookmarkStart w:id="6" w:name="Text19"/>
            <w:bookmarkEnd w:id="6"/>
          </w:p>
        </w:tc>
        <w:tc>
          <w:tcPr>
            <w:tcW w:w="3508" w:type="dxa"/>
            <w:gridSpan w:val="4"/>
            <w:vAlign w:val="center"/>
          </w:tcPr>
          <w:p w14:paraId="34FFA99E" w14:textId="74C0D223" w:rsidR="004E0839" w:rsidRPr="00C34978" w:rsidRDefault="005629E3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Indiquer le montant</w:t>
            </w:r>
            <w:r w:rsidR="008D0F27" w:rsidRPr="00C34978">
              <w:rPr>
                <w:sz w:val="16"/>
                <w:szCs w:val="16"/>
                <w:lang w:val="fr-FR"/>
              </w:rPr>
              <w:t> :</w:t>
            </w:r>
            <w:r w:rsidR="00C93FFF" w:rsidRPr="00C34978">
              <w:rPr>
                <w:sz w:val="16"/>
                <w:szCs w:val="16"/>
                <w:lang w:val="fr-FR"/>
              </w:rPr>
              <w:br/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="00C93FFF" w:rsidRPr="00C34978">
              <w:rPr>
                <w:sz w:val="16"/>
                <w:szCs w:val="16"/>
                <w:lang w:val="fr-FR"/>
              </w:rPr>
              <w:t xml:space="preserve"> </w:t>
            </w:r>
            <w:r w:rsidRPr="00C34978">
              <w:rPr>
                <w:sz w:val="16"/>
                <w:szCs w:val="16"/>
                <w:lang w:val="fr-FR"/>
              </w:rPr>
              <w:t>dollars des É.-U.</w:t>
            </w:r>
          </w:p>
        </w:tc>
        <w:tc>
          <w:tcPr>
            <w:tcW w:w="2878" w:type="dxa"/>
            <w:gridSpan w:val="3"/>
            <w:vAlign w:val="center"/>
          </w:tcPr>
          <w:p w14:paraId="4F1AD89B" w14:textId="594E3E4F" w:rsidR="004E0839" w:rsidRPr="00C34978" w:rsidRDefault="005629E3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Indiquer le montant</w:t>
            </w:r>
            <w:r w:rsidR="008D0F27" w:rsidRPr="00C34978">
              <w:rPr>
                <w:sz w:val="16"/>
                <w:szCs w:val="16"/>
                <w:lang w:val="fr-FR"/>
              </w:rPr>
              <w:t> :</w:t>
            </w:r>
            <w:r w:rsidR="00C93FFF" w:rsidRPr="00C34978">
              <w:rPr>
                <w:sz w:val="16"/>
                <w:szCs w:val="16"/>
                <w:lang w:val="fr-FR"/>
              </w:rPr>
              <w:br/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175C5D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="00C93FFF" w:rsidRPr="00C34978">
              <w:rPr>
                <w:sz w:val="16"/>
                <w:szCs w:val="16"/>
                <w:lang w:val="fr-FR"/>
              </w:rPr>
              <w:t xml:space="preserve"> </w:t>
            </w:r>
            <w:r w:rsidRPr="00C34978">
              <w:rPr>
                <w:sz w:val="16"/>
                <w:szCs w:val="16"/>
                <w:lang w:val="fr-FR"/>
              </w:rPr>
              <w:t>dollars des É.-U.</w:t>
            </w:r>
          </w:p>
        </w:tc>
      </w:tr>
      <w:tr w:rsidR="004E0839" w:rsidRPr="00C34978" w14:paraId="00F3A1E8" w14:textId="77777777" w:rsidTr="00D50306">
        <w:trPr>
          <w:cantSplit/>
          <w:trHeight w:hRule="exact" w:val="709"/>
          <w:jc w:val="center"/>
        </w:trPr>
        <w:tc>
          <w:tcPr>
            <w:tcW w:w="2003" w:type="dxa"/>
            <w:vAlign w:val="center"/>
          </w:tcPr>
          <w:p w14:paraId="68D3B26A" w14:textId="1749F230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Étude de la langue maternelle (joindre le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formulaire P.41/A)</w:t>
            </w:r>
          </w:p>
        </w:tc>
        <w:tc>
          <w:tcPr>
            <w:tcW w:w="2676" w:type="dxa"/>
            <w:gridSpan w:val="4"/>
            <w:vAlign w:val="center"/>
          </w:tcPr>
          <w:p w14:paraId="1C706BAB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1FDF4CD3" w14:textId="4228F566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492FBFD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25DA01BD" w14:textId="1B85797A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3781678F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7A6E9FC1" w14:textId="7FA3C7AD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33752163" w14:textId="77777777" w:rsidTr="006E529F">
        <w:trPr>
          <w:cantSplit/>
          <w:trHeight w:hRule="exact" w:val="1029"/>
          <w:jc w:val="center"/>
        </w:trPr>
        <w:tc>
          <w:tcPr>
            <w:tcW w:w="2003" w:type="dxa"/>
            <w:vAlign w:val="center"/>
          </w:tcPr>
          <w:p w14:paraId="44CAF60B" w14:textId="1CF2E72B" w:rsidR="008B742D" w:rsidRPr="00C34978" w:rsidRDefault="007A6725" w:rsidP="00D5030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Autres frais remboursables ne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figurant pas dans les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formulaires P.41</w:t>
            </w:r>
            <w:r w:rsidR="00D41ED7" w:rsidRPr="00C34978">
              <w:rPr>
                <w:sz w:val="16"/>
                <w:szCs w:val="16"/>
                <w:lang w:val="fr-FR"/>
              </w:rPr>
              <w:t>*</w:t>
            </w:r>
          </w:p>
        </w:tc>
        <w:tc>
          <w:tcPr>
            <w:tcW w:w="2676" w:type="dxa"/>
            <w:gridSpan w:val="4"/>
            <w:vAlign w:val="center"/>
          </w:tcPr>
          <w:p w14:paraId="394DE764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7CB2ABF6" w14:textId="5BF124E0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6D7BE4E4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4508E7A7" w14:textId="76B9A4BD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1ABD002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37578424" w14:textId="3C5AE7A8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7BC32929" w14:textId="77777777" w:rsidTr="006E529F">
        <w:trPr>
          <w:cantSplit/>
          <w:trHeight w:hRule="exact" w:val="858"/>
          <w:jc w:val="center"/>
        </w:trPr>
        <w:tc>
          <w:tcPr>
            <w:tcW w:w="2003" w:type="dxa"/>
            <w:vAlign w:val="center"/>
          </w:tcPr>
          <w:p w14:paraId="0ADEBF76" w14:textId="30A81569" w:rsidR="004E0839" w:rsidRPr="00C34978" w:rsidRDefault="00D55F0E" w:rsidP="00AE2C1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Prestations versées par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État,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administration locale ou les</w:t>
            </w:r>
            <w:r w:rsidR="00A6382D" w:rsidRPr="00C34978">
              <w:rPr>
                <w:sz w:val="16"/>
                <w:szCs w:val="16"/>
                <w:lang w:val="fr-FR"/>
              </w:rPr>
              <w:t xml:space="preserve"> </w:t>
            </w:r>
            <w:r w:rsidRPr="00C34978">
              <w:rPr>
                <w:sz w:val="16"/>
                <w:szCs w:val="16"/>
                <w:lang w:val="fr-FR"/>
              </w:rPr>
              <w:t>plans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assurance maladie*</w:t>
            </w:r>
          </w:p>
        </w:tc>
        <w:tc>
          <w:tcPr>
            <w:tcW w:w="2676" w:type="dxa"/>
            <w:gridSpan w:val="4"/>
            <w:vAlign w:val="center"/>
          </w:tcPr>
          <w:p w14:paraId="1E63CABD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75658954" w14:textId="760EE6B5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3523F18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154B64FF" w14:textId="3619619F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86E45FC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097F82A2" w14:textId="7BEEA74C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4FBC750B" w14:textId="77777777" w:rsidTr="00B1376B">
        <w:trPr>
          <w:cantSplit/>
          <w:trHeight w:hRule="exact" w:val="858"/>
          <w:jc w:val="center"/>
        </w:trPr>
        <w:tc>
          <w:tcPr>
            <w:tcW w:w="2003" w:type="dxa"/>
            <w:vAlign w:val="center"/>
          </w:tcPr>
          <w:p w14:paraId="67B312E6" w14:textId="09E8E847" w:rsidR="004E0839" w:rsidRPr="00C34978" w:rsidRDefault="004E0839" w:rsidP="0054243D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Bourses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études, bourses spéciales et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subventions de même nature ayant été versées</w:t>
            </w:r>
          </w:p>
        </w:tc>
        <w:tc>
          <w:tcPr>
            <w:tcW w:w="2676" w:type="dxa"/>
            <w:gridSpan w:val="4"/>
            <w:vAlign w:val="center"/>
          </w:tcPr>
          <w:p w14:paraId="5BE8E32F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106075EB" w14:textId="2C295EEF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F9864CD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746001A8" w14:textId="08E63580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222C8D88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et monnaie</w:t>
            </w:r>
          </w:p>
          <w:p w14:paraId="223E6BDB" w14:textId="2F5273E1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C34978" w14:paraId="0206811A" w14:textId="77777777" w:rsidTr="001C32D2">
        <w:trPr>
          <w:cantSplit/>
          <w:trHeight w:hRule="exact" w:val="439"/>
          <w:jc w:val="center"/>
        </w:trPr>
        <w:tc>
          <w:tcPr>
            <w:tcW w:w="2003" w:type="dxa"/>
            <w:vAlign w:val="center"/>
          </w:tcPr>
          <w:p w14:paraId="0BE30197" w14:textId="3DBD36FE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Frais de pension</w:t>
            </w:r>
            <w:r w:rsidR="00A6382D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(cocher la case)</w:t>
            </w:r>
          </w:p>
        </w:tc>
        <w:tc>
          <w:tcPr>
            <w:tcW w:w="2676" w:type="dxa"/>
            <w:gridSpan w:val="4"/>
            <w:vAlign w:val="center"/>
          </w:tcPr>
          <w:p w14:paraId="1EC0A220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FORMCHECKBOX </w:instrText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F1855CD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FORMCHECKBOX </w:instrText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43A091CF" w14:textId="77777777" w:rsidR="004E0839" w:rsidRPr="00C34978" w:rsidRDefault="004E0839" w:rsidP="006E529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FORMCHECKBOX </w:instrText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793CEF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Pr="00C34978"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793CEF" w14:paraId="7E0B59BE" w14:textId="77777777" w:rsidTr="00E525CC">
        <w:trPr>
          <w:cantSplit/>
          <w:trHeight w:hRule="exact" w:val="907"/>
          <w:jc w:val="center"/>
        </w:trPr>
        <w:tc>
          <w:tcPr>
            <w:tcW w:w="2003" w:type="dxa"/>
            <w:vAlign w:val="center"/>
          </w:tcPr>
          <w:p w14:paraId="0BA97EB2" w14:textId="3561E990" w:rsidR="004E0839" w:rsidRPr="00C34978" w:rsidRDefault="004E0839" w:rsidP="00AD4D19">
            <w:pPr>
              <w:suppressAutoHyphens w:val="0"/>
              <w:spacing w:line="240" w:lineRule="auto"/>
              <w:rPr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Pr="00C34978">
              <w:rPr>
                <w:sz w:val="16"/>
                <w:szCs w:val="16"/>
                <w:lang w:val="fr-FR"/>
              </w:rPr>
              <w:t>enfant a été pensionnaire</w:t>
            </w:r>
          </w:p>
        </w:tc>
        <w:tc>
          <w:tcPr>
            <w:tcW w:w="2676" w:type="dxa"/>
            <w:gridSpan w:val="4"/>
            <w:vAlign w:val="center"/>
          </w:tcPr>
          <w:p w14:paraId="1BFC4D4A" w14:textId="3759B866" w:rsidR="004E0839" w:rsidRPr="00C34978" w:rsidRDefault="004E0839" w:rsidP="00A6382D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A6382D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2C1F786C" w14:textId="1BDF7350" w:rsidR="004E0839" w:rsidRPr="00C34978" w:rsidRDefault="004E0839" w:rsidP="00A6382D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6382D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 (jour/mois/année)</w:t>
            </w:r>
            <w:r w:rsidR="00A6382D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2CA982CA" w14:textId="4896CC81" w:rsidR="004E0839" w:rsidRPr="00C34978" w:rsidRDefault="004E0839" w:rsidP="00A6382D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(jour/mois/année)</w:t>
            </w:r>
            <w:r w:rsidR="00A6382D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4E0839" w:rsidRPr="00793CEF" w14:paraId="601094F0" w14:textId="77777777" w:rsidTr="00163A90">
        <w:trPr>
          <w:cantSplit/>
          <w:jc w:val="center"/>
        </w:trPr>
        <w:tc>
          <w:tcPr>
            <w:tcW w:w="11065" w:type="dxa"/>
            <w:gridSpan w:val="12"/>
            <w:vAlign w:val="center"/>
          </w:tcPr>
          <w:p w14:paraId="147ED07A" w14:textId="37152287" w:rsidR="004E0839" w:rsidRPr="00C34978" w:rsidRDefault="004E0839" w:rsidP="00E759B6">
            <w:pPr>
              <w:tabs>
                <w:tab w:val="left" w:pos="426"/>
              </w:tabs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  <w:lang w:val="fr-FR"/>
              </w:rPr>
            </w:pPr>
            <w:r w:rsidRPr="00C34978">
              <w:rPr>
                <w:b/>
                <w:bCs/>
                <w:sz w:val="18"/>
                <w:szCs w:val="18"/>
                <w:lang w:val="fr-FR"/>
              </w:rPr>
              <w:lastRenderedPageBreak/>
              <w:t>IV.</w:t>
            </w:r>
            <w:r w:rsidR="00A6382D" w:rsidRPr="00C34978">
              <w:rPr>
                <w:b/>
                <w:bCs/>
                <w:sz w:val="18"/>
                <w:szCs w:val="18"/>
                <w:lang w:val="fr-FR"/>
              </w:rPr>
              <w:tab/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Demande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avance sur l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indemnité spéciale pour frais d</w:t>
            </w:r>
            <w:r w:rsidR="008D0F27" w:rsidRPr="00C34978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C34978">
              <w:rPr>
                <w:b/>
                <w:bCs/>
                <w:sz w:val="18"/>
                <w:szCs w:val="18"/>
                <w:lang w:val="fr-FR"/>
              </w:rPr>
              <w:t>études et les prestations connexes</w:t>
            </w:r>
          </w:p>
        </w:tc>
      </w:tr>
      <w:tr w:rsidR="004E0839" w:rsidRPr="00793CEF" w14:paraId="4F0D982D" w14:textId="77777777" w:rsidTr="00BE6965">
        <w:trPr>
          <w:cantSplit/>
          <w:trHeight w:hRule="exact" w:val="1008"/>
          <w:jc w:val="center"/>
        </w:trPr>
        <w:tc>
          <w:tcPr>
            <w:tcW w:w="2003" w:type="dxa"/>
            <w:vAlign w:val="center"/>
          </w:tcPr>
          <w:p w14:paraId="50CA62B5" w14:textId="43BBF3D9" w:rsidR="004E0839" w:rsidRPr="00C34978" w:rsidRDefault="004E0839" w:rsidP="00E759B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Année scolaire ou</w:t>
            </w:r>
            <w:r w:rsidR="00A6382D" w:rsidRPr="00C34978">
              <w:rPr>
                <w:sz w:val="16"/>
                <w:szCs w:val="16"/>
                <w:lang w:val="fr-FR"/>
              </w:rPr>
              <w:t> </w:t>
            </w:r>
            <w:r w:rsidRPr="00C34978">
              <w:rPr>
                <w:sz w:val="16"/>
                <w:szCs w:val="16"/>
                <w:lang w:val="fr-FR"/>
              </w:rPr>
              <w:t>universitaire allant</w:t>
            </w:r>
          </w:p>
        </w:tc>
        <w:tc>
          <w:tcPr>
            <w:tcW w:w="2676" w:type="dxa"/>
            <w:gridSpan w:val="4"/>
            <w:vAlign w:val="center"/>
          </w:tcPr>
          <w:p w14:paraId="5E3F0722" w14:textId="46BC89E3" w:rsidR="004E0839" w:rsidRPr="00C34978" w:rsidRDefault="00DE630C" w:rsidP="00E759B6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sz w:val="16"/>
                <w:szCs w:val="16"/>
                <w:lang w:val="fr-FR"/>
              </w:rPr>
              <w:t>au</w:t>
            </w:r>
            <w:r w:rsidR="00A739D8" w:rsidRPr="00C34978">
              <w:rPr>
                <w:sz w:val="16"/>
                <w:szCs w:val="16"/>
                <w:lang w:val="fr-FR"/>
              </w:rPr>
              <w:t> </w:t>
            </w:r>
            <w:r w:rsidR="004E0839" w:rsidRPr="00C34978">
              <w:rPr>
                <w:sz w:val="16"/>
                <w:szCs w:val="16"/>
                <w:lang w:val="fr-FR"/>
              </w:rPr>
              <w:t>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3508" w:type="dxa"/>
            <w:gridSpan w:val="4"/>
            <w:vAlign w:val="center"/>
          </w:tcPr>
          <w:p w14:paraId="5B3811F4" w14:textId="60EC8844" w:rsidR="004E0839" w:rsidRPr="00C34978" w:rsidRDefault="00DE630C" w:rsidP="00E759B6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78" w:type="dxa"/>
            <w:gridSpan w:val="3"/>
            <w:vAlign w:val="center"/>
          </w:tcPr>
          <w:p w14:paraId="0797365F" w14:textId="13EC6433" w:rsidR="004E0839" w:rsidRPr="00C34978" w:rsidRDefault="00DE630C" w:rsidP="00E759B6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proofErr w:type="gramStart"/>
            <w:r w:rsidRPr="00C34978">
              <w:rPr>
                <w:sz w:val="16"/>
                <w:szCs w:val="16"/>
                <w:lang w:val="fr-FR"/>
              </w:rPr>
              <w:t>du</w:t>
            </w:r>
            <w:proofErr w:type="gramEnd"/>
            <w:r w:rsidRPr="00C34978">
              <w:rPr>
                <w:sz w:val="16"/>
                <w:szCs w:val="16"/>
                <w:lang w:val="fr-FR"/>
              </w:rPr>
              <w:t xml:space="preserve">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Pr="00C34978">
              <w:rPr>
                <w:sz w:val="16"/>
                <w:szCs w:val="16"/>
                <w:lang w:val="fr-FR"/>
              </w:rPr>
              <w:t>au (jour/mois/année)</w:t>
            </w:r>
            <w:r w:rsidR="00A739D8" w:rsidRPr="00C34978">
              <w:rPr>
                <w:sz w:val="16"/>
                <w:szCs w:val="16"/>
                <w:lang w:val="fr-FR"/>
              </w:rPr>
              <w:br/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E0839"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</w:p>
        </w:tc>
      </w:tr>
      <w:tr w:rsidR="0036519B" w:rsidRPr="00C34978" w14:paraId="4D6E81DE" w14:textId="77777777" w:rsidTr="00E525CC">
        <w:trPr>
          <w:cantSplit/>
          <w:trHeight w:hRule="exact" w:val="2382"/>
          <w:jc w:val="center"/>
        </w:trPr>
        <w:tc>
          <w:tcPr>
            <w:tcW w:w="2003" w:type="dxa"/>
          </w:tcPr>
          <w:p w14:paraId="3677BF81" w14:textId="5AF35250" w:rsidR="004E0839" w:rsidRPr="00C34978" w:rsidRDefault="004E0839" w:rsidP="00E759B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sz w:val="16"/>
                <w:szCs w:val="16"/>
                <w:lang w:val="fr-FR"/>
              </w:rPr>
              <w:t>Montant prévu avec justificatif en pièce jointe</w:t>
            </w:r>
            <w:r w:rsidR="00BE6965" w:rsidRPr="00C34978">
              <w:rPr>
                <w:sz w:val="16"/>
                <w:szCs w:val="16"/>
                <w:lang w:val="fr-FR"/>
              </w:rPr>
              <w:t xml:space="preserve"> </w:t>
            </w:r>
            <w:r w:rsidRPr="00C34978">
              <w:rPr>
                <w:sz w:val="16"/>
                <w:szCs w:val="16"/>
                <w:lang w:val="fr-FR"/>
              </w:rPr>
              <w:t>(voir directives</w:t>
            </w:r>
            <w:r w:rsidR="00BD788E" w:rsidRPr="00C34978">
              <w:rPr>
                <w:sz w:val="16"/>
                <w:szCs w:val="16"/>
                <w:lang w:val="fr-FR"/>
              </w:rPr>
              <w:t xml:space="preserve"> </w:t>
            </w:r>
            <w:r w:rsidR="00CE36D9" w:rsidRPr="00C34978">
              <w:rPr>
                <w:sz w:val="16"/>
                <w:szCs w:val="16"/>
                <w:lang w:val="fr-FR"/>
              </w:rPr>
              <w:t>relatives à l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="00CE36D9" w:rsidRPr="00C34978">
              <w:rPr>
                <w:sz w:val="16"/>
                <w:szCs w:val="16"/>
                <w:lang w:val="fr-FR"/>
              </w:rPr>
              <w:t>indemnité spéciale pour frais d</w:t>
            </w:r>
            <w:r w:rsidR="008D0F27" w:rsidRPr="00C34978">
              <w:rPr>
                <w:sz w:val="16"/>
                <w:szCs w:val="16"/>
                <w:lang w:val="fr-FR"/>
              </w:rPr>
              <w:t>’</w:t>
            </w:r>
            <w:r w:rsidR="00CE36D9" w:rsidRPr="00C34978">
              <w:rPr>
                <w:sz w:val="16"/>
                <w:szCs w:val="16"/>
                <w:lang w:val="fr-FR"/>
              </w:rPr>
              <w:t>études (enfants handicapés)</w:t>
            </w:r>
            <w:r w:rsidR="00CE36D9" w:rsidRPr="00C34978">
              <w:rPr>
                <w:lang w:val="fr-FR"/>
              </w:rPr>
              <w:t xml:space="preserve"> </w:t>
            </w:r>
            <w:r w:rsidR="00CE36D9" w:rsidRPr="00C34978">
              <w:rPr>
                <w:sz w:val="16"/>
                <w:szCs w:val="16"/>
                <w:lang w:val="fr-FR"/>
              </w:rPr>
              <w:t>et</w:t>
            </w:r>
            <w:r w:rsidR="00BD788E" w:rsidRPr="00C34978">
              <w:rPr>
                <w:sz w:val="16"/>
                <w:szCs w:val="16"/>
                <w:lang w:val="fr-FR"/>
              </w:rPr>
              <w:t> </w:t>
            </w:r>
            <w:r w:rsidR="00CE36D9" w:rsidRPr="00C34978">
              <w:rPr>
                <w:sz w:val="16"/>
                <w:szCs w:val="16"/>
                <w:lang w:val="fr-FR"/>
              </w:rPr>
              <w:t>aux</w:t>
            </w:r>
            <w:r w:rsidR="00BE6965" w:rsidRPr="00C34978">
              <w:rPr>
                <w:sz w:val="16"/>
                <w:szCs w:val="16"/>
                <w:lang w:val="fr-FR"/>
              </w:rPr>
              <w:t> </w:t>
            </w:r>
            <w:r w:rsidR="00CE36D9" w:rsidRPr="00C34978">
              <w:rPr>
                <w:sz w:val="16"/>
                <w:szCs w:val="16"/>
                <w:lang w:val="fr-FR"/>
              </w:rPr>
              <w:t>prestations connexes</w:t>
            </w:r>
            <w:r w:rsidR="00BD788E" w:rsidRPr="00C34978">
              <w:rPr>
                <w:sz w:val="16"/>
                <w:szCs w:val="16"/>
                <w:lang w:val="fr-FR"/>
              </w:rPr>
              <w:t xml:space="preserve"> </w:t>
            </w:r>
            <w:r w:rsidR="00CE36D9" w:rsidRPr="00C34978">
              <w:rPr>
                <w:sz w:val="16"/>
                <w:szCs w:val="16"/>
                <w:lang w:val="fr-FR"/>
              </w:rPr>
              <w:t>(OHR/PG/2022/2) du</w:t>
            </w:r>
            <w:r w:rsidR="00BD788E" w:rsidRPr="00C34978">
              <w:rPr>
                <w:sz w:val="16"/>
                <w:szCs w:val="16"/>
                <w:lang w:val="fr-FR"/>
              </w:rPr>
              <w:t> </w:t>
            </w:r>
            <w:r w:rsidR="008D0F27" w:rsidRPr="00C34978">
              <w:rPr>
                <w:sz w:val="16"/>
                <w:szCs w:val="16"/>
                <w:lang w:val="fr-FR"/>
              </w:rPr>
              <w:t>1</w:t>
            </w:r>
            <w:r w:rsidR="008D0F27" w:rsidRPr="00C34978">
              <w:rPr>
                <w:sz w:val="16"/>
                <w:szCs w:val="16"/>
                <w:vertAlign w:val="superscript"/>
                <w:lang w:val="fr-FR"/>
              </w:rPr>
              <w:t>er</w:t>
            </w:r>
            <w:r w:rsidR="00BD788E" w:rsidRPr="00C34978">
              <w:rPr>
                <w:sz w:val="16"/>
                <w:szCs w:val="16"/>
                <w:lang w:val="fr-FR"/>
              </w:rPr>
              <w:t> </w:t>
            </w:r>
            <w:r w:rsidR="00CE36D9" w:rsidRPr="00C34978">
              <w:rPr>
                <w:sz w:val="16"/>
                <w:szCs w:val="16"/>
                <w:lang w:val="fr-FR"/>
              </w:rPr>
              <w:t>juin 2022,</w:t>
            </w:r>
            <w:r w:rsidR="00BD788E" w:rsidRPr="00C34978">
              <w:rPr>
                <w:sz w:val="16"/>
                <w:szCs w:val="16"/>
                <w:lang w:val="fr-FR"/>
              </w:rPr>
              <w:br/>
            </w:r>
            <w:r w:rsidR="00CE36D9" w:rsidRPr="00C34978">
              <w:rPr>
                <w:sz w:val="16"/>
                <w:szCs w:val="16"/>
                <w:lang w:val="fr-FR"/>
              </w:rPr>
              <w:t>par. 5 à 13)</w:t>
            </w:r>
          </w:p>
        </w:tc>
        <w:tc>
          <w:tcPr>
            <w:tcW w:w="2676" w:type="dxa"/>
            <w:gridSpan w:val="4"/>
            <w:vAlign w:val="center"/>
          </w:tcPr>
          <w:p w14:paraId="2AFA8AF6" w14:textId="3FA154FF" w:rsidR="004E0839" w:rsidRPr="00C34978" w:rsidRDefault="00D66F98" w:rsidP="00E759B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  <w:proofErr w:type="gramStart"/>
            <w:r w:rsidR="004E0839" w:rsidRPr="00C34978">
              <w:rPr>
                <w:sz w:val="16"/>
                <w:szCs w:val="16"/>
                <w:lang w:val="fr-FR"/>
              </w:rPr>
              <w:t>dollars</w:t>
            </w:r>
            <w:proofErr w:type="gramEnd"/>
            <w:r w:rsidR="004E0839" w:rsidRPr="00C34978">
              <w:rPr>
                <w:sz w:val="16"/>
                <w:szCs w:val="16"/>
                <w:lang w:val="fr-FR"/>
              </w:rPr>
              <w:t xml:space="preserve"> des É.U.</w:t>
            </w:r>
          </w:p>
        </w:tc>
        <w:tc>
          <w:tcPr>
            <w:tcW w:w="3508" w:type="dxa"/>
            <w:gridSpan w:val="4"/>
            <w:vAlign w:val="center"/>
          </w:tcPr>
          <w:p w14:paraId="68B1C3B3" w14:textId="4EF15006" w:rsidR="004E0839" w:rsidRPr="00C34978" w:rsidRDefault="00D66F98" w:rsidP="00E759B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Pr="00C34978">
              <w:rPr>
                <w:rFonts w:eastAsia="Times New Roman"/>
                <w:bCs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  <w:proofErr w:type="gramStart"/>
            <w:r w:rsidR="004E0839" w:rsidRPr="00C34978">
              <w:rPr>
                <w:sz w:val="16"/>
                <w:szCs w:val="16"/>
                <w:lang w:val="fr-FR"/>
              </w:rPr>
              <w:t>dollars</w:t>
            </w:r>
            <w:proofErr w:type="gramEnd"/>
            <w:r w:rsidR="004E0839" w:rsidRPr="00C34978">
              <w:rPr>
                <w:sz w:val="16"/>
                <w:szCs w:val="16"/>
                <w:lang w:val="fr-FR"/>
              </w:rPr>
              <w:t xml:space="preserve"> des É.U.</w:t>
            </w:r>
          </w:p>
        </w:tc>
        <w:tc>
          <w:tcPr>
            <w:tcW w:w="2878" w:type="dxa"/>
            <w:gridSpan w:val="3"/>
            <w:vAlign w:val="center"/>
          </w:tcPr>
          <w:p w14:paraId="06AD9D0C" w14:textId="4F4D47E2" w:rsidR="004E0839" w:rsidRPr="00C34978" w:rsidRDefault="00D66F98" w:rsidP="00E759B6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instrText xml:space="preserve"> FORMTEXT </w:instrTex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separate"/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="0042092D">
              <w:rPr>
                <w:rFonts w:eastAsia="Times New Roman"/>
                <w:b/>
                <w:noProof/>
                <w:spacing w:val="0"/>
                <w:w w:val="100"/>
                <w:kern w:val="0"/>
                <w:sz w:val="16"/>
                <w:szCs w:val="16"/>
                <w:lang w:val="fr-FR"/>
              </w:rPr>
              <w:t> </w:t>
            </w:r>
            <w:r w:rsidRPr="00C34978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  <w:lang w:val="fr-FR"/>
              </w:rPr>
              <w:fldChar w:fldCharType="end"/>
            </w:r>
            <w:r w:rsidRPr="00C34978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="004E0839" w:rsidRPr="00C34978">
              <w:rPr>
                <w:sz w:val="16"/>
                <w:szCs w:val="16"/>
                <w:lang w:val="fr-FR"/>
              </w:rPr>
              <w:t>dollars</w:t>
            </w:r>
            <w:proofErr w:type="gramEnd"/>
            <w:r w:rsidR="004E0839" w:rsidRPr="00C34978">
              <w:rPr>
                <w:sz w:val="16"/>
                <w:szCs w:val="16"/>
                <w:lang w:val="fr-FR"/>
              </w:rPr>
              <w:t xml:space="preserve"> des É.U.</w:t>
            </w:r>
          </w:p>
        </w:tc>
      </w:tr>
    </w:tbl>
    <w:p w14:paraId="4684B2A8" w14:textId="77777777" w:rsidR="006040B9" w:rsidRPr="00C34978" w:rsidRDefault="006040B9" w:rsidP="006040B9">
      <w:pPr>
        <w:spacing w:line="200" w:lineRule="exact"/>
        <w:ind w:left="-274" w:right="-58"/>
        <w:rPr>
          <w:sz w:val="16"/>
          <w:szCs w:val="16"/>
          <w:lang w:val="fr-FR"/>
        </w:rPr>
      </w:pPr>
    </w:p>
    <w:p w14:paraId="51E5F4EC" w14:textId="48E2F959" w:rsidR="00497691" w:rsidRPr="00C34978" w:rsidRDefault="00DB32CD" w:rsidP="00C34978">
      <w:pPr>
        <w:rPr>
          <w:rFonts w:eastAsia="Times New Roman"/>
          <w:spacing w:val="0"/>
          <w:w w:val="100"/>
          <w:kern w:val="0"/>
          <w:sz w:val="16"/>
          <w:szCs w:val="16"/>
          <w:lang w:val="fr-FR"/>
        </w:rPr>
      </w:pPr>
      <w:r w:rsidRPr="00C34978">
        <w:rPr>
          <w:sz w:val="16"/>
          <w:szCs w:val="16"/>
          <w:lang w:val="fr-FR"/>
        </w:rPr>
        <w:t>* Veuillez joindre à la présente demande la liste détaillée des frais remboursables, avec le nom des prestataires, les</w:t>
      </w:r>
      <w:r w:rsidR="008D0F27" w:rsidRPr="00C34978">
        <w:rPr>
          <w:sz w:val="16"/>
          <w:szCs w:val="16"/>
          <w:lang w:val="fr-FR"/>
        </w:rPr>
        <w:t xml:space="preserve"> </w:t>
      </w:r>
      <w:r w:rsidRPr="00C34978">
        <w:rPr>
          <w:sz w:val="16"/>
          <w:szCs w:val="16"/>
          <w:lang w:val="fr-FR"/>
        </w:rPr>
        <w:t>dates et les justificatifs de</w:t>
      </w:r>
      <w:r w:rsidR="00992D86" w:rsidRPr="00C34978">
        <w:rPr>
          <w:sz w:val="16"/>
          <w:szCs w:val="16"/>
          <w:lang w:val="fr-FR"/>
        </w:rPr>
        <w:t xml:space="preserve"> </w:t>
      </w:r>
      <w:r w:rsidRPr="00C34978">
        <w:rPr>
          <w:sz w:val="16"/>
          <w:szCs w:val="16"/>
          <w:lang w:val="fr-FR"/>
        </w:rPr>
        <w:t>paiement.</w:t>
      </w:r>
    </w:p>
    <w:sectPr w:rsidR="00497691" w:rsidRPr="00C34978" w:rsidSect="0036519B">
      <w:footerReference w:type="default" r:id="rId13"/>
      <w:pgSz w:w="11906" w:h="16838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E699" w14:textId="77777777" w:rsidR="008A738C" w:rsidRDefault="008A738C" w:rsidP="006E68EF">
      <w:pPr>
        <w:spacing w:line="240" w:lineRule="auto"/>
      </w:pPr>
      <w:r>
        <w:separator/>
      </w:r>
    </w:p>
  </w:endnote>
  <w:endnote w:type="continuationSeparator" w:id="0">
    <w:p w14:paraId="6D405F34" w14:textId="77777777" w:rsidR="008A738C" w:rsidRDefault="008A738C" w:rsidP="006E6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6C32" w14:textId="6B515BFF" w:rsidR="006E529F" w:rsidRPr="00254DDA" w:rsidRDefault="006E529F" w:rsidP="006E529F">
    <w:pPr>
      <w:jc w:val="right"/>
    </w:pPr>
    <w:r w:rsidRPr="00254DDA">
      <w:rPr>
        <w:sz w:val="14"/>
        <w:szCs w:val="14"/>
      </w:rPr>
      <w:t>P.</w:t>
    </w:r>
    <w:r>
      <w:rPr>
        <w:sz w:val="14"/>
        <w:szCs w:val="14"/>
      </w:rPr>
      <w:t>45</w:t>
    </w:r>
    <w:r w:rsidRPr="00254DDA">
      <w:rPr>
        <w:sz w:val="14"/>
        <w:szCs w:val="14"/>
      </w:rPr>
      <w:t>/</w:t>
    </w:r>
    <w:r>
      <w:rPr>
        <w:sz w:val="14"/>
        <w:szCs w:val="14"/>
      </w:rPr>
      <w:t xml:space="preserve">SEG </w:t>
    </w:r>
    <w:r w:rsidRPr="00254DDA">
      <w:rPr>
        <w:sz w:val="14"/>
        <w:szCs w:val="14"/>
      </w:rPr>
      <w:t>(</w:t>
    </w:r>
    <w:r w:rsidR="008866E4">
      <w:rPr>
        <w:sz w:val="14"/>
        <w:szCs w:val="14"/>
      </w:rPr>
      <w:t>12</w:t>
    </w:r>
    <w:r>
      <w:rPr>
        <w:sz w:val="14"/>
        <w:szCs w:val="14"/>
      </w:rPr>
      <w:t>-2</w:t>
    </w:r>
    <w:r w:rsidR="00793CEF">
      <w:rPr>
        <w:sz w:val="14"/>
        <w:szCs w:val="14"/>
      </w:rPr>
      <w:t>2</w:t>
    </w:r>
    <w:r>
      <w:rPr>
        <w:sz w:val="14"/>
        <w:szCs w:val="14"/>
      </w:rPr>
      <w:t xml:space="preserve">) </w:t>
    </w:r>
    <w:r w:rsidR="00FA4F89">
      <w:rPr>
        <w:rFonts w:ascii="Courier New" w:hAnsi="Courier New" w:cs="Courier New"/>
        <w:sz w:val="14"/>
        <w:szCs w:val="14"/>
      </w:rPr>
      <w:t>-</w:t>
    </w:r>
    <w:r>
      <w:rPr>
        <w:sz w:val="14"/>
        <w:szCs w:val="14"/>
      </w:rPr>
      <w:t xml:space="preserve"> </w:t>
    </w:r>
    <w:r w:rsidR="00793CEF">
      <w:rPr>
        <w:sz w:val="14"/>
        <w:szCs w:val="14"/>
      </w:rPr>
      <w:t>F</w:t>
    </w:r>
  </w:p>
  <w:p w14:paraId="6ECA8EFB" w14:textId="77777777" w:rsidR="006E529F" w:rsidRDefault="006E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79B2" w14:textId="77777777" w:rsidR="008A738C" w:rsidRDefault="008A738C" w:rsidP="006E68EF">
      <w:pPr>
        <w:spacing w:line="240" w:lineRule="auto"/>
      </w:pPr>
      <w:r>
        <w:separator/>
      </w:r>
    </w:p>
  </w:footnote>
  <w:footnote w:type="continuationSeparator" w:id="0">
    <w:p w14:paraId="2EB3AE1C" w14:textId="77777777" w:rsidR="008A738C" w:rsidRDefault="008A738C" w:rsidP="006E68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0106"/>
    <w:multiLevelType w:val="hybridMultilevel"/>
    <w:tmpl w:val="BF8C09F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D13B02"/>
    <w:multiLevelType w:val="hybridMultilevel"/>
    <w:tmpl w:val="D7C2D58C"/>
    <w:lvl w:ilvl="0" w:tplc="2C1816F4">
      <w:start w:val="12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8C6369D"/>
    <w:multiLevelType w:val="hybridMultilevel"/>
    <w:tmpl w:val="649662B0"/>
    <w:lvl w:ilvl="0" w:tplc="AD16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Ex1ZUSPL7vR6e9A+dZP2RpUxirzEznzwVLSH2KTl+a83HrTcOdS016fW+4+K2Z/cyyyNVoVTQXnXgbfH/cMqQ==" w:salt="QiQwPrQbWFsupNRhVAcN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9"/>
    <w:rsid w:val="000041C0"/>
    <w:rsid w:val="00035E4A"/>
    <w:rsid w:val="00066A0F"/>
    <w:rsid w:val="00086378"/>
    <w:rsid w:val="000D10AF"/>
    <w:rsid w:val="000D5A6E"/>
    <w:rsid w:val="000F0E37"/>
    <w:rsid w:val="00107FC2"/>
    <w:rsid w:val="00116601"/>
    <w:rsid w:val="00145498"/>
    <w:rsid w:val="00163A90"/>
    <w:rsid w:val="00175C5D"/>
    <w:rsid w:val="00196A31"/>
    <w:rsid w:val="001A6A5D"/>
    <w:rsid w:val="001C32D2"/>
    <w:rsid w:val="001E3409"/>
    <w:rsid w:val="001E756A"/>
    <w:rsid w:val="0021070D"/>
    <w:rsid w:val="00235EEB"/>
    <w:rsid w:val="002417EC"/>
    <w:rsid w:val="002474CD"/>
    <w:rsid w:val="00252FD6"/>
    <w:rsid w:val="00293510"/>
    <w:rsid w:val="002A77DE"/>
    <w:rsid w:val="002F040F"/>
    <w:rsid w:val="002F1EBD"/>
    <w:rsid w:val="003036EB"/>
    <w:rsid w:val="0036519B"/>
    <w:rsid w:val="00397D25"/>
    <w:rsid w:val="003C0034"/>
    <w:rsid w:val="003C38F8"/>
    <w:rsid w:val="003E37CB"/>
    <w:rsid w:val="003F3F38"/>
    <w:rsid w:val="0041210E"/>
    <w:rsid w:val="0042092D"/>
    <w:rsid w:val="004875B1"/>
    <w:rsid w:val="00497691"/>
    <w:rsid w:val="004C051D"/>
    <w:rsid w:val="004D561E"/>
    <w:rsid w:val="004E0839"/>
    <w:rsid w:val="0051608E"/>
    <w:rsid w:val="0053247B"/>
    <w:rsid w:val="0054243D"/>
    <w:rsid w:val="005434D5"/>
    <w:rsid w:val="0056202F"/>
    <w:rsid w:val="005629E3"/>
    <w:rsid w:val="0056406B"/>
    <w:rsid w:val="00566605"/>
    <w:rsid w:val="005745C7"/>
    <w:rsid w:val="00590390"/>
    <w:rsid w:val="005D3EEF"/>
    <w:rsid w:val="005D546A"/>
    <w:rsid w:val="006040B9"/>
    <w:rsid w:val="00635D4A"/>
    <w:rsid w:val="00636066"/>
    <w:rsid w:val="0065362F"/>
    <w:rsid w:val="00662003"/>
    <w:rsid w:val="0066352D"/>
    <w:rsid w:val="00682A8B"/>
    <w:rsid w:val="00687501"/>
    <w:rsid w:val="006C6750"/>
    <w:rsid w:val="006D3A42"/>
    <w:rsid w:val="006E529F"/>
    <w:rsid w:val="006E64B8"/>
    <w:rsid w:val="006E68EF"/>
    <w:rsid w:val="0070012C"/>
    <w:rsid w:val="00722F18"/>
    <w:rsid w:val="007521A3"/>
    <w:rsid w:val="00757D5C"/>
    <w:rsid w:val="00757FBA"/>
    <w:rsid w:val="0076636B"/>
    <w:rsid w:val="0079140F"/>
    <w:rsid w:val="00793CEF"/>
    <w:rsid w:val="007A399E"/>
    <w:rsid w:val="007A6725"/>
    <w:rsid w:val="007C51A8"/>
    <w:rsid w:val="007C6C32"/>
    <w:rsid w:val="008135EB"/>
    <w:rsid w:val="0082277F"/>
    <w:rsid w:val="00827DC5"/>
    <w:rsid w:val="00835AF2"/>
    <w:rsid w:val="008373C1"/>
    <w:rsid w:val="008866E4"/>
    <w:rsid w:val="008906B5"/>
    <w:rsid w:val="008A3CBE"/>
    <w:rsid w:val="008A738C"/>
    <w:rsid w:val="008B742D"/>
    <w:rsid w:val="008D0F27"/>
    <w:rsid w:val="008D7F40"/>
    <w:rsid w:val="009147F1"/>
    <w:rsid w:val="00967580"/>
    <w:rsid w:val="00992D86"/>
    <w:rsid w:val="009A692B"/>
    <w:rsid w:val="009C4F22"/>
    <w:rsid w:val="00A028CD"/>
    <w:rsid w:val="00A26516"/>
    <w:rsid w:val="00A4456D"/>
    <w:rsid w:val="00A45851"/>
    <w:rsid w:val="00A472A6"/>
    <w:rsid w:val="00A57AFE"/>
    <w:rsid w:val="00A6382D"/>
    <w:rsid w:val="00A70866"/>
    <w:rsid w:val="00A739D8"/>
    <w:rsid w:val="00A75ED4"/>
    <w:rsid w:val="00A812F8"/>
    <w:rsid w:val="00A9058A"/>
    <w:rsid w:val="00AC471B"/>
    <w:rsid w:val="00AD4D19"/>
    <w:rsid w:val="00AE2C1B"/>
    <w:rsid w:val="00B1376B"/>
    <w:rsid w:val="00B23ACB"/>
    <w:rsid w:val="00B37715"/>
    <w:rsid w:val="00B67351"/>
    <w:rsid w:val="00B843DB"/>
    <w:rsid w:val="00B95420"/>
    <w:rsid w:val="00B97987"/>
    <w:rsid w:val="00BD788E"/>
    <w:rsid w:val="00BE6965"/>
    <w:rsid w:val="00C00594"/>
    <w:rsid w:val="00C020A5"/>
    <w:rsid w:val="00C34978"/>
    <w:rsid w:val="00C43E29"/>
    <w:rsid w:val="00C47F51"/>
    <w:rsid w:val="00C75593"/>
    <w:rsid w:val="00C777D9"/>
    <w:rsid w:val="00C91014"/>
    <w:rsid w:val="00C93FFF"/>
    <w:rsid w:val="00CA1F78"/>
    <w:rsid w:val="00CA2798"/>
    <w:rsid w:val="00CE36D9"/>
    <w:rsid w:val="00CF790F"/>
    <w:rsid w:val="00D04797"/>
    <w:rsid w:val="00D41ED7"/>
    <w:rsid w:val="00D43E3D"/>
    <w:rsid w:val="00D50306"/>
    <w:rsid w:val="00D55F0E"/>
    <w:rsid w:val="00D6691F"/>
    <w:rsid w:val="00D66F98"/>
    <w:rsid w:val="00DA24BF"/>
    <w:rsid w:val="00DB32CD"/>
    <w:rsid w:val="00DE630C"/>
    <w:rsid w:val="00E30CBB"/>
    <w:rsid w:val="00E364B0"/>
    <w:rsid w:val="00E51A59"/>
    <w:rsid w:val="00E525CC"/>
    <w:rsid w:val="00E729A4"/>
    <w:rsid w:val="00E759B6"/>
    <w:rsid w:val="00E939C3"/>
    <w:rsid w:val="00E97A3A"/>
    <w:rsid w:val="00EE3E5A"/>
    <w:rsid w:val="00EE531E"/>
    <w:rsid w:val="00EE5C6F"/>
    <w:rsid w:val="00F03CC5"/>
    <w:rsid w:val="00FA0F8D"/>
    <w:rsid w:val="00FA4F89"/>
    <w:rsid w:val="00FA6CEE"/>
    <w:rsid w:val="00FB5A3B"/>
    <w:rsid w:val="00FD4A2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476A0"/>
  <w15:chartTrackingRefBased/>
  <w15:docId w15:val="{0183499C-02C5-47DD-9E61-C3C7FC5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39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839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4E0839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E68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E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E68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E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8"/>
    <w:rPr>
      <w:rFonts w:ascii="Segoe UI" w:eastAsiaTheme="minorHAnsi" w:hAnsi="Segoe UI" w:cs="Segoe UI"/>
      <w:spacing w:val="4"/>
      <w:w w:val="103"/>
      <w:kern w:val="14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1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1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66A0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38F8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C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docs.org/fr/ST/AI/2018/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bc69af10-76eb-4fb5-883d-514d46bfdf43" xsi:nil="true"/>
    <lcf76f155ced4ddcb4097134ff3c332f xmlns="bc69af10-76eb-4fb5-883d-514d46bfdf43">
      <Terms xmlns="http://schemas.microsoft.com/office/infopath/2007/PartnerControls"/>
    </lcf76f155ced4ddcb4097134ff3c332f>
    <TaxCatchAll xmlns="985ec44e-1bab-4c0b-9df0-6ba128686fc9" xsi:nil="true"/>
    <Remarks xmlns="bc69af10-76eb-4fb5-883d-514d46bfdf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9B28AE9C23A41BCD7AEE25B6C9B54" ma:contentTypeVersion="19" ma:contentTypeDescription="Create a new document." ma:contentTypeScope="" ma:versionID="a6d542d06d843861305172a563440ad1">
  <xsd:schema xmlns:xsd="http://www.w3.org/2001/XMLSchema" xmlns:xs="http://www.w3.org/2001/XMLSchema" xmlns:p="http://schemas.microsoft.com/office/2006/metadata/properties" xmlns:ns2="cf6b5686-4118-47b9-9072-8853c5a958d5" xmlns:ns3="bc69af10-76eb-4fb5-883d-514d46bfdf43" xmlns:ns4="985ec44e-1bab-4c0b-9df0-6ba128686fc9" targetNamespace="http://schemas.microsoft.com/office/2006/metadata/properties" ma:root="true" ma:fieldsID="44b88134110b39be6bacd998d4e85fd1" ns2:_="" ns3:_="" ns4:_="">
    <xsd:import namespace="cf6b5686-4118-47b9-9072-8853c5a958d5"/>
    <xsd:import namespace="bc69af10-76eb-4fb5-883d-514d46bfdf43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ocumentdate" minOccurs="0"/>
                <xsd:element ref="ns3:Remark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f10-76eb-4fb5-883d-514d46bfd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date" ma:index="20" nillable="true" ma:displayName="Document date" ma:format="DateOnly" ma:internalName="Documentdate">
      <xsd:simpleType>
        <xsd:restriction base="dms:DateTime"/>
      </xsd:simpleType>
    </xsd:element>
    <xsd:element name="Remarks" ma:index="21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82227f-483a-4032-961f-73a584c0692d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EEDF2-A14C-43BC-AF6B-D9BB2B74F2FD}">
  <ds:schemaRefs>
    <ds:schemaRef ds:uri="http://schemas.microsoft.com/office/2006/metadata/properties"/>
    <ds:schemaRef ds:uri="http://schemas.microsoft.com/office/infopath/2007/PartnerControls"/>
    <ds:schemaRef ds:uri="bc69af10-76eb-4fb5-883d-514d46bfdf43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A6B61FD-EBFB-4BF9-9B68-1D626029F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AA71D-B956-4895-B27D-FAF250FD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5686-4118-47b9-9072-8853c5a958d5"/>
    <ds:schemaRef ds:uri="bc69af10-76eb-4fb5-883d-514d46bfdf43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Margareth Baccay</dc:creator>
  <cp:keywords/>
  <dc:description/>
  <cp:lastModifiedBy>Maria Margareth Baccay</cp:lastModifiedBy>
  <cp:revision>4</cp:revision>
  <cp:lastPrinted>2023-01-11T21:13:00Z</cp:lastPrinted>
  <dcterms:created xsi:type="dcterms:W3CDTF">2023-01-11T21:13:00Z</dcterms:created>
  <dcterms:modified xsi:type="dcterms:W3CDTF">2023-01-12T14:18:00Z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Muriel.Escobedo</vt:lpwstr>
  </property>
  <property fmtid="{D5CDD505-2E9C-101B-9397-08002B2CF9AE}" pid="4" name="GeneratedDate">
    <vt:lpwstr>12/19/2022 21:26:56</vt:lpwstr>
  </property>
  <property fmtid="{D5CDD505-2E9C-101B-9397-08002B2CF9AE}" pid="5" name="OriginalDocID">
    <vt:lpwstr>2ebb12b9-aa59-4763-a967-84b4de4d9700</vt:lpwstr>
  </property>
  <property fmtid="{D5CDD505-2E9C-101B-9397-08002B2CF9AE}" pid="6" name="ContentTypeId">
    <vt:lpwstr>0x0101002479B28AE9C23A41BCD7AEE25B6C9B54</vt:lpwstr>
  </property>
  <property fmtid="{D5CDD505-2E9C-101B-9397-08002B2CF9AE}" pid="7" name="MediaServiceImageTags">
    <vt:lpwstr/>
  </property>
</Properties>
</file>