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2BF8" w14:textId="77777777" w:rsidR="00146AAC" w:rsidRPr="00F35480" w:rsidRDefault="00146AAC" w:rsidP="00146AAC">
      <w:pPr>
        <w:spacing w:line="240" w:lineRule="auto"/>
        <w:jc w:val="center"/>
        <w:rPr>
          <w:rFonts w:eastAsia="Calibri"/>
          <w:w w:val="100"/>
        </w:rPr>
      </w:pPr>
      <w:r w:rsidRPr="00F35480">
        <w:rPr>
          <w:rFonts w:eastAsia="Calibri"/>
          <w:w w:val="100"/>
        </w:rPr>
        <w:t xml:space="preserve">UNITED NATIONS </w:t>
      </w:r>
      <w:r w:rsidRPr="00F35480">
        <w:rPr>
          <w:rFonts w:eastAsia="Calibri"/>
          <w:noProof/>
          <w:w w:val="100"/>
          <w:lang w:eastAsia="en-GB"/>
        </w:rPr>
        <w:drawing>
          <wp:inline distT="0" distB="0" distL="0" distR="0" wp14:anchorId="1519FA92" wp14:editId="20AE6AF0">
            <wp:extent cx="457200" cy="400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0" t="-398" r="-470" b="-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5480">
        <w:rPr>
          <w:rFonts w:eastAsia="Calibri"/>
          <w:w w:val="100"/>
        </w:rPr>
        <w:t xml:space="preserve"> NATIONS UNIES</w:t>
      </w:r>
    </w:p>
    <w:p w14:paraId="60EC9957" w14:textId="77777777" w:rsidR="00146AAC" w:rsidRPr="00F35480" w:rsidRDefault="00146AAC" w:rsidP="00146AAC">
      <w:pPr>
        <w:keepNext/>
        <w:suppressAutoHyphens w:val="0"/>
        <w:spacing w:line="200" w:lineRule="exact"/>
        <w:jc w:val="center"/>
        <w:outlineLvl w:val="0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</w:p>
    <w:p w14:paraId="6FC38D0C" w14:textId="77777777" w:rsidR="00146AAC" w:rsidRPr="00F35480" w:rsidRDefault="00146AAC" w:rsidP="00146AAC">
      <w:pPr>
        <w:keepNext/>
        <w:suppressAutoHyphens w:val="0"/>
        <w:spacing w:line="240" w:lineRule="auto"/>
        <w:jc w:val="center"/>
        <w:outlineLvl w:val="0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  <w:r w:rsidRPr="00F35480"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  <w:t>EDUCATION GRANT AND RELATED BENEFITS</w:t>
      </w:r>
    </w:p>
    <w:p w14:paraId="3C06FB86" w14:textId="77777777" w:rsidR="00146AAC" w:rsidRPr="00F35480" w:rsidRDefault="00146AAC" w:rsidP="00146AAC">
      <w:pPr>
        <w:keepNext/>
        <w:suppressAutoHyphens w:val="0"/>
        <w:spacing w:line="240" w:lineRule="auto"/>
        <w:jc w:val="center"/>
        <w:outlineLvl w:val="0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  <w:r w:rsidRPr="00F35480"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  <w:t xml:space="preserve">CLAIM FOR PAYMENT AND/OR REQUEST FOR ADVANCE </w:t>
      </w:r>
    </w:p>
    <w:p w14:paraId="72EC0863" w14:textId="77777777" w:rsidR="00146AAC" w:rsidRPr="00F35480" w:rsidRDefault="00146AAC" w:rsidP="00146AAC">
      <w:pPr>
        <w:suppressAutoHyphens w:val="0"/>
        <w:spacing w:line="200" w:lineRule="exact"/>
        <w:jc w:val="center"/>
        <w:rPr>
          <w:rFonts w:ascii="Arial" w:eastAsia="Calibri" w:hAnsi="Arial"/>
          <w:b/>
          <w:spacing w:val="0"/>
          <w:w w:val="100"/>
          <w:kern w:val="0"/>
          <w:sz w:val="24"/>
          <w:szCs w:val="24"/>
        </w:rPr>
      </w:pPr>
    </w:p>
    <w:p w14:paraId="640AAD75" w14:textId="1E8F1FF3" w:rsidR="00146AAC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b/>
          <w:i/>
          <w:spacing w:val="0"/>
          <w:w w:val="100"/>
          <w:kern w:val="0"/>
          <w:sz w:val="18"/>
          <w:szCs w:val="18"/>
        </w:rPr>
        <w:t>INSTRUCTIONS</w:t>
      </w:r>
      <w:r w:rsidR="00614B38">
        <w:rPr>
          <w:rFonts w:ascii="Arial" w:eastAsia="Calibri" w:hAnsi="Arial"/>
          <w:b/>
          <w:i/>
          <w:spacing w:val="0"/>
          <w:w w:val="100"/>
          <w:kern w:val="0"/>
          <w:sz w:val="18"/>
          <w:szCs w:val="18"/>
        </w:rPr>
        <w:t xml:space="preserve">: 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  <w:u w:val="single"/>
        </w:rPr>
        <w:t>P</w:t>
      </w:r>
      <w:r w:rsidRPr="0044117B">
        <w:rPr>
          <w:rFonts w:ascii="Arial" w:eastAsia="Calibri" w:hAnsi="Arial"/>
          <w:spacing w:val="0"/>
          <w:w w:val="100"/>
          <w:kern w:val="0"/>
          <w:sz w:val="18"/>
          <w:szCs w:val="18"/>
          <w:u w:val="single"/>
        </w:rPr>
        <w:t>arts I and II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of this form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are mandatory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.  </w:t>
      </w:r>
    </w:p>
    <w:p w14:paraId="08AD4623" w14:textId="77777777" w:rsidR="00146AAC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</w:p>
    <w:p w14:paraId="7A685E04" w14:textId="77777777" w:rsidR="00146AAC" w:rsidRPr="00F35480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In addition, please complete:</w:t>
      </w:r>
    </w:p>
    <w:p w14:paraId="10EBAD3A" w14:textId="5A1E892E" w:rsidR="00146AAC" w:rsidRPr="00F35480" w:rsidRDefault="00146AAC" w:rsidP="00146AAC">
      <w:pPr>
        <w:numPr>
          <w:ilvl w:val="0"/>
          <w:numId w:val="3"/>
        </w:numPr>
        <w:suppressAutoHyphens w:val="0"/>
        <w:spacing w:line="240" w:lineRule="auto"/>
        <w:ind w:right="26"/>
        <w:contextualSpacing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Part III if you are submitting a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>n education grant</w:t>
      </w:r>
      <w:r w:rsidR="00614B38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claim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>for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the school year that ended</w:t>
      </w:r>
      <w:r w:rsidR="00614B38">
        <w:rPr>
          <w:rFonts w:ascii="Arial" w:eastAsia="Calibri" w:hAnsi="Arial"/>
          <w:spacing w:val="0"/>
          <w:w w:val="100"/>
          <w:kern w:val="0"/>
          <w:sz w:val="18"/>
          <w:szCs w:val="18"/>
        </w:rPr>
        <w:t>; and</w:t>
      </w:r>
    </w:p>
    <w:p w14:paraId="3C614198" w14:textId="12859C47" w:rsidR="00146AAC" w:rsidRDefault="00146AAC" w:rsidP="00146AAC">
      <w:pPr>
        <w:numPr>
          <w:ilvl w:val="0"/>
          <w:numId w:val="3"/>
        </w:numPr>
        <w:suppressAutoHyphens w:val="0"/>
        <w:spacing w:line="240" w:lineRule="auto"/>
        <w:ind w:right="26"/>
        <w:contextualSpacing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Part IV if you are submitting a request for an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education grant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advance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for</w:t>
      </w:r>
      <w:r w:rsidR="00614B38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the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 next scho</w:t>
      </w:r>
      <w:r w:rsidR="00C74C3D">
        <w:rPr>
          <w:rFonts w:ascii="Arial" w:eastAsia="Calibri" w:hAnsi="Arial"/>
          <w:spacing w:val="0"/>
          <w:w w:val="100"/>
          <w:kern w:val="0"/>
          <w:sz w:val="18"/>
          <w:szCs w:val="18"/>
        </w:rPr>
        <w:t>o</w:t>
      </w:r>
      <w:r w:rsidR="00A57280">
        <w:rPr>
          <w:rFonts w:ascii="Arial" w:eastAsia="Calibri" w:hAnsi="Arial"/>
          <w:spacing w:val="0"/>
          <w:w w:val="100"/>
          <w:kern w:val="0"/>
          <w:sz w:val="18"/>
          <w:szCs w:val="18"/>
        </w:rPr>
        <w:t>l year</w:t>
      </w: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>.</w:t>
      </w:r>
    </w:p>
    <w:p w14:paraId="7A1E2E8B" w14:textId="77777777" w:rsidR="00146AAC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</w:p>
    <w:p w14:paraId="72EC91E4" w14:textId="7BEFC209" w:rsidR="00146AAC" w:rsidRPr="00F35480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  <w:r w:rsidRPr="00F35480">
        <w:rPr>
          <w:rFonts w:ascii="Arial" w:eastAsia="Calibri" w:hAnsi="Arial"/>
          <w:spacing w:val="0"/>
          <w:w w:val="100"/>
          <w:kern w:val="0"/>
          <w:sz w:val="18"/>
          <w:szCs w:val="18"/>
        </w:rPr>
        <w:t xml:space="preserve">For each child, attach documentation to substantiate the amounts requested/claimed. </w:t>
      </w:r>
    </w:p>
    <w:p w14:paraId="78A5BA5B" w14:textId="77777777" w:rsidR="00146AAC" w:rsidRPr="00F35480" w:rsidRDefault="00146AAC" w:rsidP="00146AAC">
      <w:pPr>
        <w:suppressAutoHyphens w:val="0"/>
        <w:spacing w:line="240" w:lineRule="auto"/>
        <w:ind w:right="26"/>
        <w:rPr>
          <w:rFonts w:ascii="Arial" w:eastAsia="Calibri" w:hAnsi="Arial"/>
          <w:spacing w:val="0"/>
          <w:w w:val="100"/>
          <w:kern w:val="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2"/>
      </w:tblGrid>
      <w:tr w:rsidR="00146AAC" w:rsidRPr="00F35480" w14:paraId="31ED294E" w14:textId="77777777" w:rsidTr="00230AC7">
        <w:trPr>
          <w:jc w:val="center"/>
        </w:trPr>
        <w:tc>
          <w:tcPr>
            <w:tcW w:w="10062" w:type="dxa"/>
          </w:tcPr>
          <w:p w14:paraId="08EB2FDF" w14:textId="77777777" w:rsidR="00146AAC" w:rsidRPr="007F7340" w:rsidRDefault="00146AAC" w:rsidP="00230AC7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  <w:p w14:paraId="41982666" w14:textId="5128A063" w:rsidR="00146AAC" w:rsidRPr="007F7340" w:rsidRDefault="00C403A8" w:rsidP="00C403A8">
            <w:pPr>
              <w:keepNext/>
              <w:suppressAutoHyphens w:val="0"/>
              <w:spacing w:line="240" w:lineRule="auto"/>
              <w:ind w:left="1080"/>
              <w:contextualSpacing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  <w:r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>P</w:t>
            </w:r>
            <w:r w:rsidR="002D64CE"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>art</w:t>
            </w:r>
            <w:r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 xml:space="preserve"> I- </w:t>
            </w:r>
            <w:r w:rsidR="002D64CE"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 xml:space="preserve">  </w:t>
            </w:r>
            <w:r w:rsidR="00146AAC" w:rsidRPr="002D64CE">
              <w:rPr>
                <w:rFonts w:ascii="Arial" w:eastAsia="Calibri" w:hAnsi="Arial"/>
                <w:b/>
                <w:spacing w:val="0"/>
                <w:w w:val="100"/>
                <w:kern w:val="0"/>
              </w:rPr>
              <w:t>REQUEST/CLAIM AND CERTIFICATION</w:t>
            </w:r>
          </w:p>
          <w:p w14:paraId="0505ED3A" w14:textId="77777777" w:rsidR="00146AAC" w:rsidRPr="007F7340" w:rsidRDefault="00146AAC" w:rsidP="00230AC7">
            <w:pPr>
              <w:suppressAutoHyphens w:val="0"/>
              <w:spacing w:line="240" w:lineRule="auto"/>
              <w:ind w:right="240"/>
              <w:jc w:val="center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  <w:p w14:paraId="6CDBB385" w14:textId="77777777" w:rsidR="0044117B" w:rsidRDefault="00146AAC" w:rsidP="00230AC7">
            <w:pPr>
              <w:suppressAutoHyphens w:val="0"/>
              <w:spacing w:line="240" w:lineRule="auto"/>
              <w:ind w:left="720"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I request an advance against the education grant and related benefits for the academic year</w:t>
            </w:r>
          </w:p>
          <w:p w14:paraId="4F6A7933" w14:textId="18892A0F" w:rsidR="00146AAC" w:rsidRPr="007F7340" w:rsidRDefault="00146AAC" w:rsidP="00230AC7">
            <w:pPr>
              <w:suppressAutoHyphens w:val="0"/>
              <w:spacing w:line="240" w:lineRule="auto"/>
              <w:ind w:left="720"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20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to 20 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5"/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bookmarkEnd w:id="0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AND/OR </w:t>
            </w:r>
          </w:p>
          <w:p w14:paraId="42B87D08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3AA17E23" w14:textId="5EA73EBB" w:rsidR="00146AAC" w:rsidRPr="007F7340" w:rsidRDefault="00146AAC" w:rsidP="00230AC7">
            <w:pPr>
              <w:suppressAutoHyphens w:val="0"/>
              <w:spacing w:line="240" w:lineRule="auto"/>
              <w:ind w:left="720"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7F734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I claim the education grant and related benefits for the academic year 20 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" w:name="Text33"/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bookmarkEnd w:id="1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to 20 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" w:name="Text36"/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bookmarkEnd w:id="2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</w:p>
          <w:p w14:paraId="6070E393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65D75697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I understand: </w:t>
            </w:r>
          </w:p>
          <w:p w14:paraId="1121D70B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5A4381F5" w14:textId="77777777" w:rsidR="00146AAC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That any advance will be recovered from my salary if a claim for payment is not submitted within the set </w:t>
            </w:r>
            <w:proofErr w:type="gramStart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deadline;</w:t>
            </w:r>
            <w:proofErr w:type="gramEnd"/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</w:t>
            </w:r>
          </w:p>
          <w:p w14:paraId="6ADD8059" w14:textId="77777777" w:rsidR="00146AAC" w:rsidRPr="007F7340" w:rsidRDefault="00146AAC" w:rsidP="00614B38">
            <w:pPr>
              <w:suppressAutoHyphens w:val="0"/>
              <w:spacing w:line="240" w:lineRule="auto"/>
              <w:ind w:left="780"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 xml:space="preserve">My </w:t>
            </w:r>
            <w:r w:rsidRPr="007F7340" w:rsidDel="00434F61">
              <w:rPr>
                <w:rFonts w:ascii="Arial" w:eastAsia="DengXian Light" w:hAnsi="Arial" w:cs="Arial"/>
              </w:rPr>
              <w:t xml:space="preserve">obligation to retain </w:t>
            </w:r>
            <w:r w:rsidRPr="007F7340">
              <w:rPr>
                <w:rFonts w:ascii="Arial" w:eastAsia="DengXian Light" w:hAnsi="Arial" w:cs="Arial"/>
              </w:rPr>
              <w:t xml:space="preserve">for five years </w:t>
            </w:r>
            <w:r w:rsidRPr="007F7340" w:rsidDel="00434F61">
              <w:rPr>
                <w:rFonts w:ascii="Arial" w:eastAsia="DengXian Light" w:hAnsi="Arial" w:cs="Arial"/>
              </w:rPr>
              <w:t xml:space="preserve">the </w:t>
            </w:r>
            <w:r w:rsidRPr="007F7340" w:rsidDel="00434F61">
              <w:rPr>
                <w:rFonts w:ascii="Arial" w:eastAsia="Calibri" w:hAnsi="Arial" w:cs="Arial"/>
              </w:rPr>
              <w:t xml:space="preserve">supporting documentation in </w:t>
            </w:r>
            <w:r w:rsidRPr="007F7340">
              <w:rPr>
                <w:rFonts w:ascii="Arial" w:eastAsia="Calibri" w:hAnsi="Arial" w:cs="Arial"/>
              </w:rPr>
              <w:t xml:space="preserve">its </w:t>
            </w:r>
            <w:r w:rsidRPr="007F7340" w:rsidDel="00434F61">
              <w:rPr>
                <w:rFonts w:ascii="Arial" w:eastAsia="Calibri" w:hAnsi="Arial" w:cs="Arial"/>
              </w:rPr>
              <w:t>original form or scanned copies certified as seen by a UN official</w:t>
            </w:r>
            <w:r w:rsidRPr="007F7340" w:rsidDel="00434F61">
              <w:rPr>
                <w:rFonts w:ascii="Arial" w:eastAsia="DengXian Light" w:hAnsi="Arial" w:cs="Arial"/>
              </w:rPr>
              <w:t xml:space="preserve"> and to submit it upon request for monitoring and compliance purposes</w:t>
            </w:r>
            <w:r w:rsidRPr="007F7340">
              <w:rPr>
                <w:rFonts w:ascii="Arial" w:eastAsia="DengXian Light" w:hAnsi="Arial" w:cs="Arial"/>
              </w:rPr>
              <w:t>;</w:t>
            </w:r>
          </w:p>
          <w:p w14:paraId="4E91C932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 xml:space="preserve">My </w:t>
            </w:r>
            <w:r w:rsidRPr="007F7340" w:rsidDel="00434F61">
              <w:rPr>
                <w:rFonts w:ascii="Arial" w:eastAsia="DengXian Light" w:hAnsi="Arial" w:cs="Arial"/>
              </w:rPr>
              <w:t xml:space="preserve">obligation to </w:t>
            </w:r>
            <w:r w:rsidRPr="007F7340">
              <w:rPr>
                <w:rFonts w:ascii="Arial" w:eastAsia="DengXian Light" w:hAnsi="Arial" w:cs="Arial"/>
              </w:rPr>
              <w:t xml:space="preserve">promptly </w:t>
            </w:r>
            <w:r w:rsidRPr="007F7340" w:rsidDel="00434F61">
              <w:rPr>
                <w:rFonts w:ascii="Arial" w:eastAsia="DengXian Light" w:hAnsi="Arial" w:cs="Arial"/>
              </w:rPr>
              <w:t xml:space="preserve">inform the Organization of any changes in the information or estimates provided in support of </w:t>
            </w:r>
            <w:r w:rsidRPr="007F7340">
              <w:rPr>
                <w:rFonts w:ascii="Arial" w:eastAsia="DengXian Light" w:hAnsi="Arial" w:cs="Arial"/>
              </w:rPr>
              <w:t>my</w:t>
            </w:r>
            <w:r w:rsidRPr="007F7340" w:rsidDel="00434F61">
              <w:rPr>
                <w:rFonts w:ascii="Arial" w:eastAsia="DengXian Light" w:hAnsi="Arial" w:cs="Arial"/>
              </w:rPr>
              <w:t xml:space="preserve"> request</w:t>
            </w:r>
            <w:r w:rsidRPr="007F7340">
              <w:rPr>
                <w:rFonts w:ascii="Arial" w:eastAsia="DengXian Light" w:hAnsi="Arial" w:cs="Arial"/>
              </w:rPr>
              <w:t>/claim;</w:t>
            </w:r>
          </w:p>
          <w:p w14:paraId="49E06E89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>T</w:t>
            </w:r>
            <w:r w:rsidRPr="007F7340" w:rsidDel="00434F61">
              <w:rPr>
                <w:rFonts w:ascii="Arial" w:eastAsia="DengXian Light" w:hAnsi="Arial" w:cs="Arial"/>
              </w:rPr>
              <w:t xml:space="preserve">hat the Organization may conduct a compliance review of </w:t>
            </w:r>
            <w:r w:rsidRPr="007F7340">
              <w:rPr>
                <w:rFonts w:ascii="Arial" w:eastAsia="DengXian Light" w:hAnsi="Arial" w:cs="Arial"/>
              </w:rPr>
              <w:t>my</w:t>
            </w:r>
            <w:r w:rsidRPr="007F7340" w:rsidDel="00434F61">
              <w:rPr>
                <w:rFonts w:ascii="Arial" w:eastAsia="DengXian Light" w:hAnsi="Arial" w:cs="Arial"/>
              </w:rPr>
              <w:t xml:space="preserve"> </w:t>
            </w:r>
            <w:r w:rsidRPr="007F7340">
              <w:rPr>
                <w:rFonts w:ascii="Arial" w:eastAsia="DengXian Light" w:hAnsi="Arial" w:cs="Arial"/>
              </w:rPr>
              <w:t xml:space="preserve">requests or </w:t>
            </w:r>
            <w:r w:rsidRPr="007F7340" w:rsidDel="00434F61">
              <w:rPr>
                <w:rFonts w:ascii="Arial" w:eastAsia="DengXian Light" w:hAnsi="Arial" w:cs="Arial"/>
              </w:rPr>
              <w:t>claim</w:t>
            </w:r>
            <w:r w:rsidRPr="007F7340">
              <w:rPr>
                <w:rFonts w:ascii="Arial" w:eastAsia="DengXian Light" w:hAnsi="Arial" w:cs="Arial"/>
              </w:rPr>
              <w:t>s</w:t>
            </w:r>
            <w:r w:rsidRPr="007F7340" w:rsidDel="00434F61">
              <w:rPr>
                <w:rFonts w:ascii="Arial" w:eastAsia="DengXian Light" w:hAnsi="Arial" w:cs="Arial"/>
              </w:rPr>
              <w:t>;</w:t>
            </w:r>
          </w:p>
          <w:p w14:paraId="41FD62C6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Calibri" w:hAnsi="Arial" w:cs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Times New Roman" w:hAnsi="Arial" w:cs="Arial"/>
              </w:rPr>
              <w:t>T</w:t>
            </w:r>
            <w:r w:rsidRPr="007F7340" w:rsidDel="00434F61">
              <w:rPr>
                <w:rFonts w:ascii="Arial" w:eastAsia="Times New Roman" w:hAnsi="Arial" w:cs="Arial"/>
              </w:rPr>
              <w:t>he consequences of submitting incomplete, unsubstantiated or false info</w:t>
            </w:r>
            <w:r w:rsidRPr="007F7340">
              <w:rPr>
                <w:rFonts w:ascii="Arial" w:eastAsia="Times New Roman" w:hAnsi="Arial" w:cs="Arial"/>
              </w:rPr>
              <w:t>rmation, as discussed in section</w:t>
            </w:r>
            <w:r w:rsidRPr="007F7340" w:rsidDel="00434F61">
              <w:rPr>
                <w:rFonts w:ascii="Arial" w:eastAsia="Times New Roman" w:hAnsi="Arial" w:cs="Arial"/>
              </w:rPr>
              <w:t xml:space="preserve"> 1</w:t>
            </w:r>
            <w:r w:rsidRPr="007F7340">
              <w:rPr>
                <w:rFonts w:ascii="Arial" w:eastAsia="Times New Roman" w:hAnsi="Arial" w:cs="Arial"/>
              </w:rPr>
              <w:t>0</w:t>
            </w:r>
            <w:r w:rsidRPr="007F7340" w:rsidDel="00434F61">
              <w:rPr>
                <w:rFonts w:ascii="Arial" w:eastAsia="Times New Roman" w:hAnsi="Arial" w:cs="Arial"/>
              </w:rPr>
              <w:t>.</w:t>
            </w:r>
            <w:r w:rsidRPr="007F7340">
              <w:rPr>
                <w:rFonts w:ascii="Arial" w:eastAsia="Times New Roman" w:hAnsi="Arial" w:cs="Arial"/>
              </w:rPr>
              <w:t>4</w:t>
            </w:r>
            <w:r w:rsidRPr="007F7340" w:rsidDel="00434F61">
              <w:rPr>
                <w:rFonts w:ascii="Arial" w:eastAsia="Times New Roman" w:hAnsi="Arial" w:cs="Arial"/>
              </w:rPr>
              <w:t xml:space="preserve"> </w:t>
            </w:r>
            <w:r w:rsidRPr="007F7340">
              <w:rPr>
                <w:rFonts w:ascii="Arial" w:eastAsia="Times New Roman" w:hAnsi="Arial" w:cs="Arial"/>
              </w:rPr>
              <w:t>of ST/AI/2018/1.</w:t>
            </w:r>
          </w:p>
          <w:p w14:paraId="30C31A13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</w:rPr>
            </w:pPr>
          </w:p>
          <w:p w14:paraId="47CC2411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</w:rPr>
            </w:pPr>
            <w:r w:rsidRPr="007F7340">
              <w:rPr>
                <w:rFonts w:ascii="Arial" w:eastAsia="Times New Roman" w:hAnsi="Arial" w:cs="Arial"/>
              </w:rPr>
              <w:t>I attest:</w:t>
            </w:r>
          </w:p>
          <w:p w14:paraId="7D907FDB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</w:rPr>
            </w:pPr>
            <w:r w:rsidRPr="007F7340">
              <w:rPr>
                <w:rFonts w:ascii="Arial" w:eastAsia="Times New Roman" w:hAnsi="Arial" w:cs="Arial"/>
              </w:rPr>
              <w:t xml:space="preserve">To </w:t>
            </w:r>
            <w:r w:rsidRPr="007F7340">
              <w:rPr>
                <w:rFonts w:ascii="Arial" w:eastAsia="DengXian Light" w:hAnsi="Arial" w:cs="Arial"/>
              </w:rPr>
              <w:t>t</w:t>
            </w:r>
            <w:r w:rsidRPr="007F7340" w:rsidDel="00434F61">
              <w:rPr>
                <w:rFonts w:ascii="Arial" w:eastAsia="DengXian Light" w:hAnsi="Arial" w:cs="Arial"/>
              </w:rPr>
              <w:t>he correctness of the information provided</w:t>
            </w:r>
            <w:r w:rsidRPr="007F7340">
              <w:rPr>
                <w:rFonts w:ascii="Arial" w:eastAsia="DengXian Light" w:hAnsi="Arial" w:cs="Arial"/>
              </w:rPr>
              <w:t xml:space="preserve"> herewith;</w:t>
            </w:r>
          </w:p>
          <w:p w14:paraId="2B85F30A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  <w:bCs/>
              </w:rPr>
            </w:pPr>
            <w:r w:rsidRPr="007F7340">
              <w:rPr>
                <w:rFonts w:ascii="Arial" w:eastAsia="Times New Roman" w:hAnsi="Arial" w:cs="Arial"/>
              </w:rPr>
              <w:t xml:space="preserve">That I have </w:t>
            </w:r>
            <w:r w:rsidRPr="007F7340">
              <w:rPr>
                <w:rFonts w:ascii="Arial" w:eastAsia="Calibri" w:hAnsi="Arial" w:cs="Arial"/>
                <w:bCs/>
                <w:spacing w:val="0"/>
                <w:w w:val="100"/>
                <w:kern w:val="0"/>
              </w:rPr>
              <w:t xml:space="preserve">disclosed all scholarships, bursaries or similar grants received from the school or any other entity in respect of the child/children; </w:t>
            </w:r>
          </w:p>
          <w:p w14:paraId="4CC9917C" w14:textId="77777777" w:rsidR="00146AAC" w:rsidRPr="007F7340" w:rsidRDefault="00146AAC" w:rsidP="00146AAC">
            <w:pPr>
              <w:numPr>
                <w:ilvl w:val="0"/>
                <w:numId w:val="1"/>
              </w:numPr>
              <w:suppressAutoHyphens w:val="0"/>
              <w:spacing w:line="240" w:lineRule="auto"/>
              <w:ind w:right="150"/>
              <w:rPr>
                <w:rFonts w:ascii="Arial" w:eastAsia="Times New Roman" w:hAnsi="Arial" w:cs="Arial"/>
                <w:bCs/>
              </w:rPr>
            </w:pPr>
            <w:r w:rsidRPr="007F7340">
              <w:rPr>
                <w:rFonts w:ascii="Arial" w:eastAsia="Calibri" w:hAnsi="Arial" w:cs="Arial"/>
                <w:spacing w:val="0"/>
                <w:w w:val="100"/>
                <w:kern w:val="0"/>
              </w:rPr>
              <w:t>That no other education grant is being paid in respect of the child/children for the periods indicated;</w:t>
            </w:r>
          </w:p>
          <w:p w14:paraId="1B5C6A7E" w14:textId="77777777" w:rsidR="007175E5" w:rsidRPr="007F7340" w:rsidRDefault="007175E5" w:rsidP="004D1400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780"/>
              <w:outlineLvl w:val="5"/>
              <w:rPr>
                <w:rFonts w:ascii="Arial" w:eastAsia="DengXian Light" w:hAnsi="Arial" w:cs="Arial"/>
              </w:rPr>
            </w:pPr>
          </w:p>
          <w:p w14:paraId="1FFDA0B6" w14:textId="0BE623FC" w:rsidR="00F753FE" w:rsidRPr="0044117B" w:rsidRDefault="00F753FE" w:rsidP="004D1400">
            <w:pPr>
              <w:pStyle w:val="ListParagraph"/>
              <w:keepNext/>
              <w:keepLines/>
              <w:numPr>
                <w:ilvl w:val="0"/>
                <w:numId w:val="1"/>
              </w:numPr>
              <w:tabs>
                <w:tab w:val="left" w:pos="2430"/>
              </w:tabs>
              <w:spacing w:before="40"/>
              <w:outlineLvl w:val="5"/>
              <w:rPr>
                <w:rFonts w:ascii="Arial" w:eastAsia="DengXian Light" w:hAnsi="Arial" w:cs="Arial"/>
              </w:rPr>
            </w:pPr>
            <w:r w:rsidRPr="0044117B">
              <w:rPr>
                <w:rFonts w:ascii="Arial" w:eastAsia="DengXian Light" w:hAnsi="Arial" w:cs="Arial"/>
              </w:rPr>
              <w:t>That during the year</w:t>
            </w:r>
            <w:r w:rsidR="00943CC6" w:rsidRPr="0044117B">
              <w:rPr>
                <w:rFonts w:ascii="Arial" w:eastAsia="DengXian Light" w:hAnsi="Arial" w:cs="Arial"/>
              </w:rPr>
              <w:t xml:space="preserve">(s) </w:t>
            </w:r>
            <w:r w:rsidR="001659A0" w:rsidRPr="0044117B">
              <w:rPr>
                <w:rFonts w:ascii="Arial" w:eastAsia="DengXian Light" w:hAnsi="Arial" w:cs="Arial"/>
              </w:rPr>
              <w:t>of the claim</w:t>
            </w:r>
            <w:r w:rsidR="00BF4A31" w:rsidRPr="0044117B">
              <w:rPr>
                <w:rFonts w:ascii="Arial" w:eastAsia="DengXian Light" w:hAnsi="Arial" w:cs="Arial"/>
              </w:rPr>
              <w:t xml:space="preserve"> I am submitting</w:t>
            </w:r>
            <w:r w:rsidRPr="0044117B">
              <w:rPr>
                <w:rFonts w:ascii="Arial" w:eastAsia="DengXian Light" w:hAnsi="Arial" w:cs="Arial"/>
              </w:rPr>
              <w:t xml:space="preserve">, (select </w:t>
            </w:r>
            <w:r w:rsidR="00797F24" w:rsidRPr="0044117B">
              <w:rPr>
                <w:rFonts w:ascii="Arial" w:eastAsia="DengXian Light" w:hAnsi="Arial" w:cs="Arial"/>
              </w:rPr>
              <w:t xml:space="preserve">the option </w:t>
            </w:r>
            <w:r w:rsidRPr="0044117B">
              <w:rPr>
                <w:rFonts w:ascii="Arial" w:eastAsia="DengXian Light" w:hAnsi="Arial" w:cs="Arial"/>
              </w:rPr>
              <w:t>that applies)</w:t>
            </w:r>
          </w:p>
          <w:p w14:paraId="30C466B7" w14:textId="4C54614A" w:rsidR="00F753FE" w:rsidRPr="0044117B" w:rsidRDefault="00953A47" w:rsidP="00F753FE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1500"/>
              <w:outlineLvl w:val="5"/>
              <w:rPr>
                <w:rFonts w:ascii="Arial" w:eastAsia="DengXian Light" w:hAnsi="Arial" w:cs="Arial"/>
              </w:rPr>
            </w:pPr>
            <w:sdt>
              <w:sdtPr>
                <w:rPr>
                  <w:rFonts w:ascii="Arial" w:eastAsia="DengXian Light" w:hAnsi="Arial" w:cs="Arial"/>
                </w:rPr>
                <w:id w:val="-35280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4E9" w:rsidRPr="0044117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753FE" w:rsidRPr="0044117B">
              <w:rPr>
                <w:rFonts w:ascii="Arial" w:eastAsia="DengXian Light" w:hAnsi="Arial" w:cs="Arial"/>
              </w:rPr>
              <w:t xml:space="preserve">   I have not been </w:t>
            </w:r>
            <w:r w:rsidR="0048107A" w:rsidRPr="0044117B">
              <w:rPr>
                <w:rFonts w:ascii="Arial" w:eastAsia="DengXian Light" w:hAnsi="Arial" w:cs="Arial"/>
              </w:rPr>
              <w:t xml:space="preserve">telecommuting on </w:t>
            </w:r>
            <w:r w:rsidR="00797F24" w:rsidRPr="0044117B">
              <w:rPr>
                <w:rFonts w:ascii="Arial" w:eastAsia="DengXian Light" w:hAnsi="Arial" w:cs="Arial"/>
              </w:rPr>
              <w:t>flexible working arrangements</w:t>
            </w:r>
            <w:r w:rsidR="00F753FE" w:rsidRPr="0044117B">
              <w:rPr>
                <w:rFonts w:ascii="Arial" w:eastAsia="DengXian Light" w:hAnsi="Arial" w:cs="Arial"/>
              </w:rPr>
              <w:t xml:space="preserve"> </w:t>
            </w:r>
            <w:r w:rsidR="0048107A" w:rsidRPr="0044117B">
              <w:rPr>
                <w:rFonts w:ascii="Arial" w:eastAsia="DengXian Light" w:hAnsi="Arial" w:cs="Arial"/>
                <w:u w:val="single"/>
              </w:rPr>
              <w:t>from</w:t>
            </w:r>
            <w:r w:rsidR="00F753FE" w:rsidRPr="0044117B">
              <w:rPr>
                <w:rFonts w:ascii="Arial" w:eastAsia="DengXian Light" w:hAnsi="Arial" w:cs="Arial"/>
                <w:u w:val="single"/>
              </w:rPr>
              <w:t xml:space="preserve"> my home country</w:t>
            </w:r>
            <w:r w:rsidR="002C5873" w:rsidRPr="0044117B">
              <w:rPr>
                <w:rFonts w:ascii="Arial" w:eastAsia="DengXian Light" w:hAnsi="Arial" w:cs="Arial"/>
                <w:u w:val="single"/>
              </w:rPr>
              <w:t xml:space="preserve"> or country of permanent residence</w:t>
            </w:r>
            <w:r w:rsidR="00BF4A31" w:rsidRPr="0044117B">
              <w:rPr>
                <w:rFonts w:ascii="Arial" w:eastAsia="DengXian Light" w:hAnsi="Arial" w:cs="Arial"/>
              </w:rPr>
              <w:t>; OR</w:t>
            </w:r>
          </w:p>
          <w:p w14:paraId="378405AC" w14:textId="5415ACAF" w:rsidR="00F753FE" w:rsidRPr="007F7340" w:rsidRDefault="00953A47" w:rsidP="004D1400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1500"/>
              <w:outlineLvl w:val="5"/>
              <w:rPr>
                <w:rFonts w:ascii="Arial" w:eastAsia="Calibri" w:hAnsi="Arial"/>
                <w:spacing w:val="0"/>
                <w:w w:val="100"/>
                <w:kern w:val="0"/>
              </w:rPr>
            </w:pPr>
            <w:sdt>
              <w:sdtPr>
                <w:rPr>
                  <w:rFonts w:ascii="Arial" w:eastAsia="DengXian Light" w:hAnsi="Arial" w:cs="Arial"/>
                </w:rPr>
                <w:id w:val="103500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3FE" w:rsidRPr="0044117B">
                  <w:rPr>
                    <w:rFonts w:ascii="MS Gothic" w:eastAsia="MS Gothic" w:hAnsi="MS Gothic" w:cs="Arial"/>
                  </w:rPr>
                  <w:t>☐</w:t>
                </w:r>
              </w:sdtContent>
            </w:sdt>
            <w:r w:rsidR="00F753FE" w:rsidRPr="0044117B">
              <w:rPr>
                <w:rFonts w:ascii="Arial" w:eastAsia="DengXian Light" w:hAnsi="Arial" w:cs="Arial"/>
              </w:rPr>
              <w:t xml:space="preserve">   I have been </w:t>
            </w:r>
            <w:r w:rsidR="0048107A" w:rsidRPr="0044117B">
              <w:rPr>
                <w:rFonts w:ascii="Arial" w:eastAsia="DengXian Light" w:hAnsi="Arial" w:cs="Arial"/>
              </w:rPr>
              <w:t xml:space="preserve">telecommuting on </w:t>
            </w:r>
            <w:r w:rsidR="00797F24" w:rsidRPr="0044117B">
              <w:rPr>
                <w:rFonts w:ascii="Arial" w:eastAsia="DengXian Light" w:hAnsi="Arial" w:cs="Arial"/>
              </w:rPr>
              <w:t>flexible working arrangements</w:t>
            </w:r>
            <w:r w:rsidR="00F753FE" w:rsidRPr="0044117B">
              <w:rPr>
                <w:rFonts w:ascii="Arial" w:eastAsia="DengXian Light" w:hAnsi="Arial" w:cs="Arial"/>
              </w:rPr>
              <w:t xml:space="preserve"> </w:t>
            </w:r>
            <w:r w:rsidR="0048107A" w:rsidRPr="0044117B">
              <w:rPr>
                <w:rFonts w:ascii="Arial" w:eastAsia="DengXian Light" w:hAnsi="Arial" w:cs="Arial"/>
                <w:u w:val="single"/>
              </w:rPr>
              <w:t>from</w:t>
            </w:r>
            <w:r w:rsidR="00F753FE" w:rsidRPr="0044117B">
              <w:rPr>
                <w:rFonts w:ascii="Arial" w:eastAsia="DengXian Light" w:hAnsi="Arial" w:cs="Arial"/>
                <w:u w:val="single"/>
              </w:rPr>
              <w:t xml:space="preserve"> my home country</w:t>
            </w:r>
            <w:r w:rsidR="002C5873" w:rsidRPr="0044117B">
              <w:rPr>
                <w:rFonts w:ascii="Arial" w:eastAsia="DengXian Light" w:hAnsi="Arial" w:cs="Arial"/>
                <w:u w:val="single"/>
              </w:rPr>
              <w:t xml:space="preserve"> or country of permanent residence</w:t>
            </w:r>
            <w:r w:rsidR="00F753FE" w:rsidRPr="0044117B">
              <w:rPr>
                <w:rFonts w:ascii="Arial" w:eastAsia="DengXian Light" w:hAnsi="Arial" w:cs="Arial"/>
              </w:rPr>
              <w:t xml:space="preserve"> on </w:t>
            </w:r>
            <w:r w:rsidR="00F753FE" w:rsidRPr="002D64CE">
              <w:rPr>
                <w:rFonts w:ascii="Arial" w:eastAsia="DengXian Light" w:hAnsi="Arial" w:cs="Arial"/>
              </w:rPr>
              <w:t>these dates</w:t>
            </w:r>
            <w:r w:rsidR="00797F24" w:rsidRPr="002D64CE">
              <w:rPr>
                <w:rFonts w:ascii="Arial" w:eastAsia="DengXian Light" w:hAnsi="Arial" w:cs="Arial"/>
              </w:rPr>
              <w:t xml:space="preserve"> (please specify</w:t>
            </w:r>
            <w:r w:rsidR="00C403A8" w:rsidRPr="002D64CE">
              <w:rPr>
                <w:rFonts w:ascii="Arial" w:eastAsia="DengXian Light" w:hAnsi="Arial" w:cs="Arial"/>
              </w:rPr>
              <w:t xml:space="preserve"> </w:t>
            </w:r>
            <w:r w:rsidR="002D64CE" w:rsidRP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dates using </w:t>
            </w:r>
            <w:r w:rsidR="00C403A8" w:rsidRPr="002D64CE">
              <w:rPr>
                <w:rFonts w:ascii="Arial" w:eastAsia="Calibri" w:hAnsi="Arial"/>
                <w:spacing w:val="0"/>
                <w:w w:val="100"/>
                <w:kern w:val="0"/>
              </w:rPr>
              <w:t>dd/mm/yyyy</w:t>
            </w:r>
            <w:r w:rsidR="002D64CE" w:rsidRP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format</w:t>
            </w:r>
            <w:r w:rsidR="00797F24" w:rsidRPr="002D64CE">
              <w:rPr>
                <w:rFonts w:ascii="Arial" w:eastAsia="DengXian Light" w:hAnsi="Arial" w:cs="Arial"/>
              </w:rPr>
              <w:t>)</w:t>
            </w:r>
            <w:r w:rsidR="00F753FE" w:rsidRPr="002D64CE">
              <w:rPr>
                <w:rFonts w:ascii="Arial" w:eastAsia="DengXian Light" w:hAnsi="Arial" w:cs="Arial"/>
              </w:rPr>
              <w:t>:</w:t>
            </w:r>
            <w:r w:rsidR="007175E5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From </w:t>
            </w:r>
            <w:r w:rsidR="007175E5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" w:name="Text40"/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6965C6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bookmarkEnd w:id="3"/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to </w: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instrText xml:space="preserve"> FORMTEXT </w:instrTex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fldChar w:fldCharType="separate"/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noProof/>
                <w:spacing w:val="0"/>
                <w:w w:val="100"/>
                <w:kern w:val="0"/>
              </w:rPr>
              <w:t> </w:t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fldChar w:fldCharType="end"/>
            </w:r>
            <w:r w:rsidR="002D64CE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</w:t>
            </w:r>
          </w:p>
          <w:p w14:paraId="7828F861" w14:textId="77777777" w:rsidR="007C298C" w:rsidRDefault="007C298C" w:rsidP="0044117B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780"/>
              <w:outlineLvl w:val="5"/>
              <w:rPr>
                <w:rFonts w:ascii="Arial" w:eastAsia="DengXian Light" w:hAnsi="Arial" w:cs="Arial"/>
              </w:rPr>
            </w:pPr>
          </w:p>
          <w:p w14:paraId="263945F2" w14:textId="77777777" w:rsidR="007C298C" w:rsidRPr="007F7340" w:rsidRDefault="007C298C" w:rsidP="0044117B">
            <w:pPr>
              <w:pStyle w:val="ListParagraph"/>
              <w:keepNext/>
              <w:keepLines/>
              <w:tabs>
                <w:tab w:val="left" w:pos="2430"/>
              </w:tabs>
              <w:spacing w:before="40"/>
              <w:ind w:left="1500"/>
              <w:outlineLvl w:val="5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121F9F44" w14:textId="4638A7D7" w:rsidR="00146AAC" w:rsidRPr="007F7340" w:rsidRDefault="00146AAC" w:rsidP="0044117B">
            <w:pPr>
              <w:keepNext/>
              <w:keepLines/>
              <w:tabs>
                <w:tab w:val="left" w:pos="2430"/>
              </w:tabs>
              <w:spacing w:before="40"/>
              <w:outlineLvl w:val="5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DengXian Light" w:hAnsi="Arial" w:cs="Arial"/>
              </w:rPr>
              <w:t>I authorize the United Nations to contact the educational institution directly and to request any information or documentation related to the present request and/or claim</w:t>
            </w:r>
          </w:p>
          <w:p w14:paraId="622DBD48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Times New Roman" w:hAnsi="Arial"/>
                <w:spacing w:val="0"/>
                <w:w w:val="100"/>
                <w:kern w:val="0"/>
              </w:rPr>
            </w:pPr>
          </w:p>
          <w:p w14:paraId="0FC35B3C" w14:textId="77777777" w:rsidR="00146AAC" w:rsidRPr="007F7340" w:rsidRDefault="00146AAC" w:rsidP="00230AC7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548FCBBC" w14:textId="77777777" w:rsidR="00146AAC" w:rsidRPr="007F7340" w:rsidRDefault="00146AAC" w:rsidP="00230AC7">
            <w:pPr>
              <w:suppressAutoHyphens w:val="0"/>
              <w:spacing w:line="180" w:lineRule="exact"/>
              <w:ind w:right="144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2B87DB51" w14:textId="77777777" w:rsidR="00146AAC" w:rsidRPr="007F7340" w:rsidRDefault="00146AAC" w:rsidP="00230AC7">
            <w:pPr>
              <w:suppressAutoHyphens w:val="0"/>
              <w:spacing w:line="180" w:lineRule="exact"/>
              <w:ind w:right="144"/>
              <w:rPr>
                <w:rFonts w:ascii="Arial" w:eastAsia="Calibri" w:hAnsi="Arial"/>
                <w:spacing w:val="0"/>
                <w:w w:val="100"/>
                <w:kern w:val="0"/>
              </w:rPr>
            </w:pPr>
          </w:p>
          <w:p w14:paraId="15F57B1C" w14:textId="2D8EC4E0" w:rsidR="00146AAC" w:rsidRPr="007F7340" w:rsidRDefault="00146AAC">
            <w:pPr>
              <w:suppressAutoHyphens w:val="0"/>
              <w:spacing w:line="240" w:lineRule="auto"/>
              <w:ind w:right="150"/>
              <w:rPr>
                <w:rFonts w:ascii="Arial" w:eastAsia="Calibri" w:hAnsi="Arial"/>
                <w:spacing w:val="0"/>
                <w:w w:val="100"/>
                <w:kern w:val="0"/>
              </w:rPr>
            </w:pP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Signature of staff member:</w:t>
            </w:r>
            <w:r w:rsidR="007C298C" w:rsidRPr="003A63C2">
              <w:rPr>
                <w:rFonts w:ascii="Arial" w:eastAsia="Calibri" w:hAnsi="Arial"/>
                <w:spacing w:val="0"/>
                <w:w w:val="100"/>
                <w:kern w:val="0"/>
              </w:rPr>
              <w:t>_</w:t>
            </w:r>
            <w:r w:rsidR="006965C6">
              <w:rPr>
                <w:rFonts w:ascii="Arial" w:eastAsia="Calibri" w:hAnsi="Arial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4" w:name="Text39"/>
            <w:r w:rsidR="006965C6">
              <w:rPr>
                <w:rFonts w:ascii="Arial" w:eastAsia="Calibri" w:hAnsi="Arial"/>
                <w:sz w:val="22"/>
                <w:u w:val="single"/>
              </w:rPr>
              <w:instrText xml:space="preserve"> FORMTEXT </w:instrText>
            </w:r>
            <w:r w:rsidR="006965C6">
              <w:rPr>
                <w:rFonts w:ascii="Arial" w:eastAsia="Calibri" w:hAnsi="Arial"/>
                <w:sz w:val="22"/>
                <w:u w:val="single"/>
              </w:rPr>
            </w:r>
            <w:r w:rsidR="006965C6">
              <w:rPr>
                <w:rFonts w:ascii="Arial" w:eastAsia="Calibri" w:hAnsi="Arial"/>
                <w:sz w:val="22"/>
                <w:u w:val="single"/>
              </w:rPr>
              <w:fldChar w:fldCharType="separate"/>
            </w:r>
            <w:r w:rsidR="006965C6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6965C6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6965C6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6965C6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6965C6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="006965C6">
              <w:rPr>
                <w:rFonts w:ascii="Arial" w:eastAsia="Calibri" w:hAnsi="Arial"/>
                <w:sz w:val="22"/>
                <w:u w:val="single"/>
              </w:rPr>
              <w:fldChar w:fldCharType="end"/>
            </w:r>
            <w:bookmarkEnd w:id="4"/>
            <w:r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 xml:space="preserve">     </w:t>
            </w:r>
            <w:r w:rsidR="00DB5D4A"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 xml:space="preserve">          </w:t>
            </w:r>
            <w:r w:rsidR="006A66FC"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 xml:space="preserve">                           </w:t>
            </w:r>
            <w:r w:rsidR="006A66FC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 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Date: ____</w:t>
            </w:r>
            <w:r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>_</w:t>
            </w:r>
            <w:r w:rsidRPr="0044117B">
              <w:rPr>
                <w:rFonts w:ascii="Arial" w:eastAsia="Calibri" w:hAnsi="Arial"/>
                <w:sz w:val="22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4117B">
              <w:rPr>
                <w:rFonts w:ascii="Arial" w:eastAsia="Calibri" w:hAnsi="Arial"/>
                <w:sz w:val="22"/>
                <w:u w:val="single"/>
              </w:rPr>
              <w:instrText xml:space="preserve"> FORMTEXT </w:instrText>
            </w:r>
            <w:r w:rsidRPr="0044117B">
              <w:rPr>
                <w:rFonts w:ascii="Arial" w:eastAsia="Calibri" w:hAnsi="Arial"/>
                <w:sz w:val="22"/>
                <w:u w:val="single"/>
              </w:rPr>
            </w:r>
            <w:r w:rsidRPr="0044117B">
              <w:rPr>
                <w:rFonts w:ascii="Arial" w:eastAsia="Calibri" w:hAnsi="Arial"/>
                <w:sz w:val="22"/>
                <w:u w:val="single"/>
              </w:rPr>
              <w:fldChar w:fldCharType="separate"/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noProof/>
                <w:sz w:val="22"/>
                <w:u w:val="single"/>
              </w:rPr>
              <w:t> </w:t>
            </w:r>
            <w:r w:rsidRPr="0044117B">
              <w:rPr>
                <w:rFonts w:ascii="Arial" w:eastAsia="Calibri" w:hAnsi="Arial"/>
                <w:sz w:val="22"/>
                <w:u w:val="single"/>
              </w:rPr>
              <w:fldChar w:fldCharType="end"/>
            </w:r>
            <w:r w:rsidRPr="0044117B">
              <w:rPr>
                <w:rFonts w:ascii="Arial" w:eastAsia="Calibri" w:hAnsi="Arial"/>
                <w:spacing w:val="0"/>
                <w:w w:val="100"/>
                <w:kern w:val="0"/>
                <w:u w:val="single"/>
              </w:rPr>
              <w:t>____</w:t>
            </w:r>
            <w:r w:rsidRPr="007F7340">
              <w:rPr>
                <w:rFonts w:ascii="Arial" w:eastAsia="Calibri" w:hAnsi="Arial"/>
                <w:spacing w:val="0"/>
                <w:w w:val="100"/>
                <w:kern w:val="0"/>
              </w:rPr>
              <w:t>__</w:t>
            </w:r>
          </w:p>
          <w:p w14:paraId="05809BFF" w14:textId="36EFC921" w:rsidR="00146AAC" w:rsidRPr="007F7340" w:rsidRDefault="00E03348" w:rsidP="00230AC7">
            <w:pPr>
              <w:suppressAutoHyphens w:val="0"/>
              <w:spacing w:after="60" w:line="240" w:lineRule="auto"/>
              <w:ind w:right="144"/>
              <w:jc w:val="center"/>
              <w:rPr>
                <w:rFonts w:ascii="Arial" w:eastAsia="Calibri" w:hAnsi="Arial"/>
                <w:spacing w:val="0"/>
                <w:w w:val="100"/>
                <w:kern w:val="0"/>
              </w:rPr>
            </w:pPr>
            <w:r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        </w:t>
            </w:r>
            <w:r w:rsidR="008E3D93" w:rsidRPr="007F7340">
              <w:rPr>
                <w:rFonts w:ascii="Arial" w:eastAsia="Calibri" w:hAnsi="Arial"/>
                <w:spacing w:val="0"/>
                <w:w w:val="100"/>
                <w:kern w:val="0"/>
              </w:rPr>
              <w:t>(</w:t>
            </w:r>
            <w:r>
              <w:rPr>
                <w:rFonts w:ascii="Arial" w:eastAsia="Calibri" w:hAnsi="Arial"/>
                <w:spacing w:val="0"/>
                <w:w w:val="100"/>
                <w:kern w:val="0"/>
              </w:rPr>
              <w:t>Typed signature is acceptable</w:t>
            </w:r>
            <w:r w:rsidR="008B5EB0" w:rsidRPr="007F7340">
              <w:rPr>
                <w:rFonts w:ascii="Arial" w:eastAsia="Calibri" w:hAnsi="Arial"/>
                <w:spacing w:val="0"/>
                <w:w w:val="100"/>
                <w:kern w:val="0"/>
              </w:rPr>
              <w:t>)</w:t>
            </w:r>
            <w:r w:rsidR="00146AAC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          </w:t>
            </w:r>
            <w:r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       </w:t>
            </w:r>
            <w:r w:rsidR="00146AAC" w:rsidRPr="007F7340">
              <w:rPr>
                <w:rFonts w:ascii="Arial" w:eastAsia="Calibri" w:hAnsi="Arial"/>
                <w:spacing w:val="0"/>
                <w:w w:val="100"/>
                <w:kern w:val="0"/>
              </w:rPr>
              <w:t xml:space="preserve">  (dd/mm/yyyy)</w:t>
            </w:r>
          </w:p>
        </w:tc>
      </w:tr>
      <w:tr w:rsidR="00146AAC" w:rsidRPr="00F35480" w14:paraId="75DA86B6" w14:textId="77777777" w:rsidTr="00230AC7">
        <w:trPr>
          <w:jc w:val="center"/>
        </w:trPr>
        <w:tc>
          <w:tcPr>
            <w:tcW w:w="10062" w:type="dxa"/>
          </w:tcPr>
          <w:p w14:paraId="72565A7E" w14:textId="77777777" w:rsidR="00146AAC" w:rsidRPr="007F7340" w:rsidRDefault="00146AAC" w:rsidP="00230AC7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</w:tc>
      </w:tr>
      <w:tr w:rsidR="00DB5D4A" w:rsidRPr="00F35480" w14:paraId="3365DBD2" w14:textId="77777777" w:rsidTr="00230AC7">
        <w:trPr>
          <w:jc w:val="center"/>
        </w:trPr>
        <w:tc>
          <w:tcPr>
            <w:tcW w:w="10062" w:type="dxa"/>
          </w:tcPr>
          <w:p w14:paraId="62C4CFD4" w14:textId="77777777" w:rsidR="00DB5D4A" w:rsidRPr="007F7340" w:rsidRDefault="00DB5D4A" w:rsidP="00230AC7">
            <w:pPr>
              <w:keepNext/>
              <w:suppressAutoHyphens w:val="0"/>
              <w:spacing w:line="240" w:lineRule="auto"/>
              <w:jc w:val="center"/>
              <w:outlineLvl w:val="0"/>
              <w:rPr>
                <w:rFonts w:ascii="Arial" w:eastAsia="Calibri" w:hAnsi="Arial"/>
                <w:b/>
                <w:spacing w:val="0"/>
                <w:w w:val="100"/>
                <w:kern w:val="0"/>
              </w:rPr>
            </w:pPr>
          </w:p>
        </w:tc>
      </w:tr>
    </w:tbl>
    <w:p w14:paraId="5B6EE688" w14:textId="77777777" w:rsidR="00146AAC" w:rsidRPr="00F35480" w:rsidRDefault="00146AAC" w:rsidP="00146AAC">
      <w:pPr>
        <w:rPr>
          <w:rFonts w:eastAsia="Calibri"/>
          <w:b/>
          <w:bCs/>
        </w:rPr>
      </w:pPr>
    </w:p>
    <w:p w14:paraId="33C41E1E" w14:textId="137A0A16" w:rsidR="00A57280" w:rsidRDefault="00A57280">
      <w:pPr>
        <w:suppressAutoHyphens w:val="0"/>
        <w:spacing w:after="160" w:line="259" w:lineRule="auto"/>
        <w:rPr>
          <w:rFonts w:eastAsia="Calibri"/>
        </w:rPr>
      </w:pPr>
      <w:r>
        <w:rPr>
          <w:rFonts w:eastAsia="Calibri"/>
        </w:rPr>
        <w:br w:type="page"/>
      </w:r>
    </w:p>
    <w:p w14:paraId="4BE19913" w14:textId="77777777" w:rsidR="00146AAC" w:rsidRPr="00F35480" w:rsidRDefault="00146AAC" w:rsidP="0044117B">
      <w:pPr>
        <w:ind w:right="306"/>
        <w:jc w:val="right"/>
        <w:rPr>
          <w:rFonts w:eastAsia="Calibri"/>
        </w:rPr>
      </w:pPr>
    </w:p>
    <w:tbl>
      <w:tblPr>
        <w:tblpPr w:leftFromText="180" w:rightFromText="180" w:vertAnchor="text" w:horzAnchor="margin" w:tblpY="152"/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944"/>
        <w:gridCol w:w="893"/>
        <w:gridCol w:w="160"/>
        <w:gridCol w:w="1209"/>
        <w:gridCol w:w="456"/>
        <w:gridCol w:w="394"/>
        <w:gridCol w:w="1149"/>
        <w:gridCol w:w="1243"/>
        <w:gridCol w:w="197"/>
        <w:gridCol w:w="1530"/>
        <w:gridCol w:w="116"/>
        <w:gridCol w:w="1409"/>
      </w:tblGrid>
      <w:tr w:rsidR="00146AAC" w:rsidRPr="00F35480" w14:paraId="536CEF79" w14:textId="77777777" w:rsidTr="0044117B">
        <w:trPr>
          <w:trHeight w:val="464"/>
        </w:trPr>
        <w:tc>
          <w:tcPr>
            <w:tcW w:w="1944" w:type="dxa"/>
            <w:vAlign w:val="center"/>
          </w:tcPr>
          <w:p w14:paraId="05C43F0B" w14:textId="77777777" w:rsidR="00146AAC" w:rsidRPr="00F35480" w:rsidRDefault="00146AAC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UNITED NATIONS</w:t>
            </w:r>
          </w:p>
        </w:tc>
        <w:tc>
          <w:tcPr>
            <w:tcW w:w="893" w:type="dxa"/>
            <w:vAlign w:val="center"/>
          </w:tcPr>
          <w:p w14:paraId="54B329D0" w14:textId="77777777" w:rsidR="00146AAC" w:rsidRPr="00F35480" w:rsidRDefault="00146AAC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  <w:lang w:eastAsia="en-GB"/>
              </w:rPr>
              <w:drawing>
                <wp:inline distT="0" distB="0" distL="0" distR="0" wp14:anchorId="5E493FFE" wp14:editId="3B28E610">
                  <wp:extent cx="400050" cy="304800"/>
                  <wp:effectExtent l="0" t="0" r="0" b="0"/>
                  <wp:docPr id="13" name="Picture 13" descr="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3" w:type="dxa"/>
            <w:gridSpan w:val="10"/>
          </w:tcPr>
          <w:p w14:paraId="7857FFD4" w14:textId="77777777" w:rsidR="00146AAC" w:rsidRPr="00F35480" w:rsidRDefault="00146AAC" w:rsidP="00230AC7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CLAIM FOR PAYMENT OF EDUCATION GRANT AND RELATED BENEFITS</w:t>
            </w:r>
          </w:p>
          <w:p w14:paraId="62FE5E1A" w14:textId="77777777" w:rsidR="00146AAC" w:rsidRPr="00F35480" w:rsidRDefault="00146AAC" w:rsidP="00230AC7">
            <w:pPr>
              <w:suppressAutoHyphens w:val="0"/>
              <w:spacing w:line="240" w:lineRule="auto"/>
              <w:jc w:val="center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AND/OR ADVANCE AGAINST THE EDUCATION GRANT AND RELATED BENEFITS</w:t>
            </w:r>
          </w:p>
        </w:tc>
      </w:tr>
      <w:tr w:rsidR="00146AAC" w:rsidRPr="00F35480" w14:paraId="4F7AB952" w14:textId="77777777" w:rsidTr="00ED7F1A">
        <w:trPr>
          <w:trHeight w:val="308"/>
        </w:trPr>
        <w:tc>
          <w:tcPr>
            <w:tcW w:w="10700" w:type="dxa"/>
            <w:gridSpan w:val="12"/>
            <w:vAlign w:val="bottom"/>
          </w:tcPr>
          <w:p w14:paraId="152BE19B" w14:textId="70D66A7A" w:rsidR="00146AAC" w:rsidRPr="00F35480" w:rsidRDefault="002D64CE" w:rsidP="00230AC7">
            <w:pPr>
              <w:suppressAutoHyphens w:val="0"/>
              <w:spacing w:before="60" w:after="60"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2D64CE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Part </w:t>
            </w:r>
            <w:r w:rsidR="00146AAC" w:rsidRPr="002D64CE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II.</w:t>
            </w:r>
            <w:r w:rsidR="00146AAC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   Staff member: </w:t>
            </w:r>
          </w:p>
        </w:tc>
      </w:tr>
      <w:tr w:rsidR="00643C61" w:rsidRPr="00F35480" w14:paraId="39E7C614" w14:textId="77777777" w:rsidTr="00643C61">
        <w:trPr>
          <w:trHeight w:val="408"/>
        </w:trPr>
        <w:tc>
          <w:tcPr>
            <w:tcW w:w="2997" w:type="dxa"/>
            <w:gridSpan w:val="3"/>
          </w:tcPr>
          <w:p w14:paraId="3224599A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Last name of staff member </w:t>
            </w:r>
          </w:p>
          <w:p w14:paraId="378E487B" w14:textId="258E9080" w:rsidR="00643C61" w:rsidRPr="00F35480" w:rsidRDefault="00297992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1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09" w:type="dxa"/>
          </w:tcPr>
          <w:p w14:paraId="687F60DC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First</w:t>
            </w:r>
          </w:p>
          <w:p w14:paraId="79B3D161" w14:textId="64A1BF61" w:rsidR="00643C61" w:rsidRPr="00F35480" w:rsidRDefault="00297992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6" w:name="Text32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50" w:type="dxa"/>
            <w:gridSpan w:val="2"/>
          </w:tcPr>
          <w:p w14:paraId="027460F1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Middle initial 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149" w:type="dxa"/>
          </w:tcPr>
          <w:p w14:paraId="45B7A3D7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Index No.</w:t>
            </w:r>
          </w:p>
          <w:p w14:paraId="311541FB" w14:textId="411AB41C" w:rsidR="00643C61" w:rsidRPr="00F35480" w:rsidRDefault="00297992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bookmarkStart w:id="7" w:name="Text4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43" w:type="dxa"/>
          </w:tcPr>
          <w:p w14:paraId="1791009E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Level</w:t>
            </w:r>
          </w:p>
          <w:p w14:paraId="30D17D59" w14:textId="4F565C0C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  <w:format w:val="FIRST CAPITAL"/>
                  </w:textInput>
                </w:ffData>
              </w:fldChar>
            </w:r>
            <w:bookmarkStart w:id="8" w:name="Text5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727" w:type="dxa"/>
            <w:gridSpan w:val="2"/>
          </w:tcPr>
          <w:p w14:paraId="6FC291E7" w14:textId="77777777" w:rsidR="00643C61" w:rsidRPr="00F35480" w:rsidRDefault="00643C61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Dept. or Div.</w:t>
            </w:r>
          </w:p>
          <w:p w14:paraId="16642B34" w14:textId="6989AA08" w:rsidR="00643C61" w:rsidRPr="00F35480" w:rsidRDefault="00297992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6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525" w:type="dxa"/>
            <w:gridSpan w:val="2"/>
          </w:tcPr>
          <w:p w14:paraId="25F0E9E8" w14:textId="751DFE7A" w:rsidR="00643C61" w:rsidRPr="00F35480" w:rsidRDefault="00A57280" w:rsidP="00230AC7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Email</w:t>
            </w:r>
            <w:r w:rsidR="00643C61"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.</w:t>
            </w:r>
          </w:p>
          <w:p w14:paraId="19750905" w14:textId="22765ABF" w:rsidR="00643C61" w:rsidRPr="00F35480" w:rsidRDefault="00297992" w:rsidP="00230AC7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0" w:name="Text7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="00953A4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953A4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953A4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953A4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="00953A47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0"/>
          </w:p>
        </w:tc>
      </w:tr>
      <w:tr w:rsidR="0023380F" w:rsidRPr="00F35480" w14:paraId="60F2556E" w14:textId="77777777" w:rsidTr="00643C61">
        <w:trPr>
          <w:trHeight w:val="394"/>
        </w:trPr>
        <w:tc>
          <w:tcPr>
            <w:tcW w:w="2997" w:type="dxa"/>
            <w:gridSpan w:val="3"/>
          </w:tcPr>
          <w:p w14:paraId="0BA6CF2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Type of appointment</w:t>
            </w:r>
          </w:p>
          <w:p w14:paraId="1964BAA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15"/>
                    <w:format w:val="TITLE CASE"/>
                  </w:textInput>
                </w:ffData>
              </w:fldChar>
            </w:r>
            <w:bookmarkStart w:id="11" w:name="Text30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09" w:type="dxa"/>
          </w:tcPr>
          <w:p w14:paraId="4859126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Expiry date</w:t>
            </w:r>
          </w:p>
          <w:p w14:paraId="1C22BCD3" w14:textId="32A8637C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date"/>
                    <w:maxLength w:val="20"/>
                    <w:format w:val="dd/MM/yyyy"/>
                  </w:textInput>
                </w:ffData>
              </w:fldChar>
            </w:r>
            <w:bookmarkStart w:id="12" w:name="Text29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99" w:type="dxa"/>
            <w:gridSpan w:val="3"/>
          </w:tcPr>
          <w:p w14:paraId="7FDB54D2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Did you join the organization after the start of the school year?  </w:t>
            </w:r>
            <w:r w:rsidRPr="004C051D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  <w:t xml:space="preserve"> </w:t>
            </w:r>
          </w:p>
          <w:p w14:paraId="1C51EB56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</w:pPr>
          </w:p>
          <w:p w14:paraId="131213FE" w14:textId="38831410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4C051D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  <w:t xml:space="preserve">Yes </w:t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  <w:r w:rsidRPr="004C051D">
              <w:rPr>
                <w:rFonts w:eastAsia="Times New Roman"/>
                <w:b/>
                <w:spacing w:val="0"/>
                <w:w w:val="100"/>
                <w:kern w:val="0"/>
                <w:sz w:val="16"/>
                <w:szCs w:val="16"/>
              </w:rPr>
              <w:t xml:space="preserve">     No </w:t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6E529F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4C051D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</w:p>
        </w:tc>
        <w:tc>
          <w:tcPr>
            <w:tcW w:w="1243" w:type="dxa"/>
          </w:tcPr>
          <w:p w14:paraId="3795BA7C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Home country</w:t>
            </w:r>
          </w:p>
          <w:p w14:paraId="061FFE44" w14:textId="5C8E3364" w:rsidR="0023380F" w:rsidRPr="004C55BD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  <w:format w:val="FIRST CAPITAL"/>
                  </w:textInput>
                </w:ffData>
              </w:fldChar>
            </w:r>
            <w:bookmarkStart w:id="13" w:name="Text12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43" w:type="dxa"/>
            <w:gridSpan w:val="3"/>
          </w:tcPr>
          <w:p w14:paraId="146A3AAB" w14:textId="77777777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Duty station</w:t>
            </w:r>
          </w:p>
          <w:p w14:paraId="4A595BEE" w14:textId="65FCE78C" w:rsidR="0023380F" w:rsidRPr="004C55BD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  <w:format w:val="TITLE CASE"/>
                  </w:textInput>
                </w:ffData>
              </w:fldChar>
            </w:r>
            <w:bookmarkStart w:id="14" w:name="Text13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09" w:type="dxa"/>
          </w:tcPr>
          <w:p w14:paraId="6128A0EF" w14:textId="17A57A4A" w:rsidR="0023380F" w:rsidRPr="004C55BD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</w:pPr>
            <w:r w:rsidRPr="004C55BD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Type of visa</w:t>
            </w:r>
          </w:p>
          <w:p w14:paraId="6EB2EB1B" w14:textId="78CF6FC8" w:rsidR="0023380F" w:rsidRPr="004C55BD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5"/>
                    <w:format w:val="FIRST CAPITAL"/>
                  </w:textInput>
                </w:ffData>
              </w:fldChar>
            </w:r>
            <w:bookmarkStart w:id="15" w:name="Text31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5"/>
          </w:p>
        </w:tc>
      </w:tr>
      <w:tr w:rsidR="0023380F" w:rsidRPr="00F35480" w14:paraId="680F01F6" w14:textId="77777777" w:rsidTr="00034F83">
        <w:trPr>
          <w:trHeight w:val="408"/>
        </w:trPr>
        <w:tc>
          <w:tcPr>
            <w:tcW w:w="2997" w:type="dxa"/>
            <w:gridSpan w:val="3"/>
          </w:tcPr>
          <w:p w14:paraId="4BC4491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Is the child’s other parent a staff member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of the United Nations common system?</w:t>
            </w:r>
          </w:p>
        </w:tc>
        <w:tc>
          <w:tcPr>
            <w:tcW w:w="1209" w:type="dxa"/>
          </w:tcPr>
          <w:p w14:paraId="44348897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Calibri"/>
                <w:snapToGrid w:val="0"/>
                <w:sz w:val="18"/>
                <w:szCs w:val="18"/>
              </w:rPr>
            </w:r>
            <w:r w:rsidR="00953A47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Yes</w:t>
            </w:r>
            <w:r w:rsidRPr="00F35480">
              <w:rPr>
                <w:rFonts w:eastAsia="Calibri"/>
                <w:i/>
                <w:snapToGrid w:val="0"/>
                <w:sz w:val="18"/>
                <w:szCs w:val="18"/>
              </w:rPr>
              <w:t xml:space="preserve">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           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Calibri"/>
                <w:snapToGrid w:val="0"/>
                <w:sz w:val="18"/>
                <w:szCs w:val="18"/>
              </w:rPr>
            </w:r>
            <w:r w:rsidR="00953A47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No</w:t>
            </w:r>
          </w:p>
        </w:tc>
        <w:tc>
          <w:tcPr>
            <w:tcW w:w="5085" w:type="dxa"/>
            <w:gridSpan w:val="7"/>
            <w:vAlign w:val="center"/>
          </w:tcPr>
          <w:p w14:paraId="0785E71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Cs/>
                <w:spacing w:val="0"/>
                <w:w w:val="100"/>
                <w:kern w:val="0"/>
                <w:sz w:val="18"/>
                <w:szCs w:val="18"/>
              </w:rPr>
              <w:t>If yes, is the other parent requesting an advance/claiming education grant as well?</w:t>
            </w:r>
          </w:p>
        </w:tc>
        <w:tc>
          <w:tcPr>
            <w:tcW w:w="1409" w:type="dxa"/>
          </w:tcPr>
          <w:p w14:paraId="36FECD1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Calibri"/>
                <w:snapToGrid w:val="0"/>
                <w:sz w:val="18"/>
                <w:szCs w:val="18"/>
              </w:rPr>
            </w:r>
            <w:r w:rsidR="00953A47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Yes</w:t>
            </w:r>
            <w:r w:rsidRPr="00F35480">
              <w:rPr>
                <w:rFonts w:eastAsia="Calibri"/>
                <w:i/>
                <w:snapToGrid w:val="0"/>
                <w:sz w:val="18"/>
                <w:szCs w:val="18"/>
              </w:rPr>
              <w:t xml:space="preserve">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            </w:t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Calibri"/>
                <w:snapToGrid w:val="0"/>
                <w:sz w:val="18"/>
                <w:szCs w:val="18"/>
              </w:rPr>
            </w:r>
            <w:r w:rsidR="00953A47">
              <w:rPr>
                <w:rFonts w:eastAsia="Calibri"/>
                <w:snapToGrid w:val="0"/>
                <w:sz w:val="18"/>
                <w:szCs w:val="18"/>
              </w:rPr>
              <w:fldChar w:fldCharType="separate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fldChar w:fldCharType="end"/>
            </w:r>
            <w:r w:rsidRPr="00F35480">
              <w:rPr>
                <w:rFonts w:eastAsia="Calibri"/>
                <w:snapToGrid w:val="0"/>
                <w:sz w:val="18"/>
                <w:szCs w:val="18"/>
              </w:rPr>
              <w:t xml:space="preserve">  No</w:t>
            </w:r>
          </w:p>
        </w:tc>
      </w:tr>
      <w:tr w:rsidR="0023380F" w:rsidRPr="00F35480" w14:paraId="21CB316B" w14:textId="77777777" w:rsidTr="00643C61">
        <w:trPr>
          <w:trHeight w:val="299"/>
        </w:trPr>
        <w:tc>
          <w:tcPr>
            <w:tcW w:w="1944" w:type="dxa"/>
            <w:vAlign w:val="center"/>
          </w:tcPr>
          <w:p w14:paraId="22CB17F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Child’s name </w:t>
            </w:r>
          </w:p>
        </w:tc>
        <w:tc>
          <w:tcPr>
            <w:tcW w:w="2718" w:type="dxa"/>
            <w:gridSpan w:val="4"/>
            <w:vAlign w:val="center"/>
          </w:tcPr>
          <w:p w14:paraId="6462C075" w14:textId="5B288518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16" w:name="Text15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983" w:type="dxa"/>
            <w:gridSpan w:val="4"/>
            <w:vAlign w:val="center"/>
          </w:tcPr>
          <w:p w14:paraId="3B7E3A05" w14:textId="2B6040FA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7484B2C5" w14:textId="018BF2C7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19DC71B2" w14:textId="77777777" w:rsidTr="0044117B">
        <w:trPr>
          <w:trHeight w:val="394"/>
        </w:trPr>
        <w:tc>
          <w:tcPr>
            <w:tcW w:w="1944" w:type="dxa"/>
            <w:vAlign w:val="center"/>
          </w:tcPr>
          <w:p w14:paraId="0B33A77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Date of birth (day/month/year)</w:t>
            </w:r>
          </w:p>
        </w:tc>
        <w:tc>
          <w:tcPr>
            <w:tcW w:w="2718" w:type="dxa"/>
            <w:gridSpan w:val="4"/>
            <w:vAlign w:val="center"/>
          </w:tcPr>
          <w:p w14:paraId="57AC7904" w14:textId="4F690C6D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17" w:name="Text10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983" w:type="dxa"/>
            <w:gridSpan w:val="4"/>
            <w:vAlign w:val="center"/>
          </w:tcPr>
          <w:p w14:paraId="0EAB60CD" w14:textId="0DB5842B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5FAD63D9" w14:textId="1A246CEA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498F5453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390288CA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Name of school or university attended</w:t>
            </w:r>
          </w:p>
        </w:tc>
        <w:tc>
          <w:tcPr>
            <w:tcW w:w="2718" w:type="dxa"/>
            <w:gridSpan w:val="4"/>
            <w:vAlign w:val="center"/>
          </w:tcPr>
          <w:p w14:paraId="31468008" w14:textId="7C0008AD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Text16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983" w:type="dxa"/>
            <w:gridSpan w:val="4"/>
            <w:vAlign w:val="center"/>
          </w:tcPr>
          <w:p w14:paraId="78AA73CB" w14:textId="125612B4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3E291820" w14:textId="045720B8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E4019CD" w14:textId="77777777" w:rsidTr="0044117B">
        <w:trPr>
          <w:trHeight w:val="394"/>
        </w:trPr>
        <w:tc>
          <w:tcPr>
            <w:tcW w:w="1944" w:type="dxa"/>
            <w:vAlign w:val="center"/>
          </w:tcPr>
          <w:p w14:paraId="1AA2BFA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Location of school </w:t>
            </w:r>
          </w:p>
          <w:p w14:paraId="70A053A5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(city, country)</w:t>
            </w:r>
          </w:p>
        </w:tc>
        <w:tc>
          <w:tcPr>
            <w:tcW w:w="2718" w:type="dxa"/>
            <w:gridSpan w:val="4"/>
            <w:vAlign w:val="center"/>
          </w:tcPr>
          <w:p w14:paraId="51B5CE30" w14:textId="75880F8B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46B3DAFC" w14:textId="210DF685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7CE4BD53" w14:textId="6D05DB36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831D98C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2C2AC90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Level of instruction</w:t>
            </w:r>
          </w:p>
          <w:p w14:paraId="006EFF9E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(class or grade)</w:t>
            </w:r>
          </w:p>
        </w:tc>
        <w:tc>
          <w:tcPr>
            <w:tcW w:w="2718" w:type="dxa"/>
            <w:gridSpan w:val="4"/>
            <w:vAlign w:val="center"/>
          </w:tcPr>
          <w:p w14:paraId="3D50FD5B" w14:textId="4D8C1594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6714654C" w14:textId="1440EA21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147F06BA" w14:textId="4A23BFB4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00503D8C" w14:textId="77777777" w:rsidTr="00ED7F1A">
        <w:trPr>
          <w:trHeight w:val="308"/>
        </w:trPr>
        <w:tc>
          <w:tcPr>
            <w:tcW w:w="10700" w:type="dxa"/>
            <w:gridSpan w:val="12"/>
            <w:vAlign w:val="bottom"/>
          </w:tcPr>
          <w:p w14:paraId="5B73B0BE" w14:textId="562DB7F1" w:rsidR="0023380F" w:rsidRPr="00F35480" w:rsidRDefault="002D64CE" w:rsidP="0023380F">
            <w:pPr>
              <w:suppressAutoHyphens w:val="0"/>
              <w:spacing w:before="60" w:after="60"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Part </w:t>
            </w:r>
            <w:r w:rsidR="0023380F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III.   Claim for education grant and related benefits</w:t>
            </w:r>
            <w:r w:rsidR="0023380F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:</w:t>
            </w:r>
          </w:p>
        </w:tc>
      </w:tr>
      <w:tr w:rsidR="0023380F" w:rsidRPr="00F35480" w14:paraId="42D7406F" w14:textId="77777777" w:rsidTr="0044117B">
        <w:trPr>
          <w:trHeight w:val="605"/>
        </w:trPr>
        <w:tc>
          <w:tcPr>
            <w:tcW w:w="1944" w:type="dxa"/>
            <w:vAlign w:val="center"/>
          </w:tcPr>
          <w:p w14:paraId="2155D32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Academic year</w:t>
            </w:r>
          </w:p>
          <w:p w14:paraId="7491D72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(from – to)</w:t>
            </w:r>
          </w:p>
        </w:tc>
        <w:tc>
          <w:tcPr>
            <w:tcW w:w="2718" w:type="dxa"/>
            <w:gridSpan w:val="4"/>
            <w:vAlign w:val="center"/>
          </w:tcPr>
          <w:p w14:paraId="19F801E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A6DFC2B" w14:textId="35E94264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9" w:name="Text17"/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19"/>
            <w:r w:rsidR="0023380F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2983" w:type="dxa"/>
            <w:gridSpan w:val="4"/>
            <w:vAlign w:val="center"/>
          </w:tcPr>
          <w:p w14:paraId="078F65B0" w14:textId="7D52CB66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233CBE0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6C53932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D41DD6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350B4333" w14:textId="77777777" w:rsidTr="0044117B">
        <w:trPr>
          <w:trHeight w:val="605"/>
        </w:trPr>
        <w:tc>
          <w:tcPr>
            <w:tcW w:w="1944" w:type="dxa"/>
            <w:vAlign w:val="center"/>
          </w:tcPr>
          <w:p w14:paraId="56CFCCD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Child attended school (from – to)</w:t>
            </w:r>
          </w:p>
          <w:p w14:paraId="7CF36C16" w14:textId="42511F81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718" w:type="dxa"/>
            <w:gridSpan w:val="4"/>
            <w:vAlign w:val="center"/>
          </w:tcPr>
          <w:p w14:paraId="2186897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415495A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697C4806" w14:textId="6C51F72C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FE3EACA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45B334B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m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onth/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y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ear</w:t>
            </w:r>
          </w:p>
          <w:p w14:paraId="06F9B7C2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51E51A8D" w14:textId="77777777" w:rsidTr="0044117B">
        <w:trPr>
          <w:trHeight w:val="590"/>
        </w:trPr>
        <w:tc>
          <w:tcPr>
            <w:tcW w:w="1944" w:type="dxa"/>
            <w:vAlign w:val="center"/>
          </w:tcPr>
          <w:p w14:paraId="0C1DDE70" w14:textId="18125E84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Total cost from academic institution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(attach form P.41)</w:t>
            </w:r>
          </w:p>
        </w:tc>
        <w:tc>
          <w:tcPr>
            <w:tcW w:w="2718" w:type="dxa"/>
            <w:gridSpan w:val="4"/>
            <w:vAlign w:val="center"/>
          </w:tcPr>
          <w:p w14:paraId="70EB192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0631867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20" w:name="Text18"/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983" w:type="dxa"/>
            <w:gridSpan w:val="4"/>
            <w:vAlign w:val="center"/>
          </w:tcPr>
          <w:p w14:paraId="34FFBF1F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5253DDD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7671F87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0D56B186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228C47CF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5D3867E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Tuition in mother tongue (attach form P.41/A)</w:t>
            </w:r>
          </w:p>
        </w:tc>
        <w:tc>
          <w:tcPr>
            <w:tcW w:w="2718" w:type="dxa"/>
            <w:gridSpan w:val="4"/>
            <w:vAlign w:val="center"/>
          </w:tcPr>
          <w:p w14:paraId="57F6796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259C73F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7E1A3EEB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4FECBC4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4800A46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5BB0A3E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21374120" w14:textId="77777777" w:rsidTr="0044117B">
        <w:trPr>
          <w:trHeight w:val="394"/>
        </w:trPr>
        <w:tc>
          <w:tcPr>
            <w:tcW w:w="1944" w:type="dxa"/>
            <w:vAlign w:val="center"/>
          </w:tcPr>
          <w:p w14:paraId="7AAB8BD7" w14:textId="13C0BC55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Other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admissible expenses not included in P.41 forms *</w:t>
            </w:r>
          </w:p>
        </w:tc>
        <w:tc>
          <w:tcPr>
            <w:tcW w:w="2718" w:type="dxa"/>
            <w:gridSpan w:val="4"/>
            <w:vAlign w:val="center"/>
          </w:tcPr>
          <w:p w14:paraId="2220A76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59C3BED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457DFBF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0D37870D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2644B52C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34E71C5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0BECCF15" w14:textId="77777777" w:rsidTr="0044117B">
        <w:trPr>
          <w:trHeight w:val="408"/>
        </w:trPr>
        <w:tc>
          <w:tcPr>
            <w:tcW w:w="1944" w:type="dxa"/>
            <w:vAlign w:val="center"/>
          </w:tcPr>
          <w:p w14:paraId="5FCA2457" w14:textId="6405BC34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Scholarship, bursary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or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similar grant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(provide details in attachment if not certified by the school in P.41)</w:t>
            </w:r>
          </w:p>
        </w:tc>
        <w:tc>
          <w:tcPr>
            <w:tcW w:w="2718" w:type="dxa"/>
            <w:gridSpan w:val="4"/>
            <w:vAlign w:val="center"/>
          </w:tcPr>
          <w:p w14:paraId="68E114E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1DEB4F4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674C8E6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7F00408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47B7D0C9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Currency and amount</w:t>
            </w:r>
          </w:p>
          <w:p w14:paraId="71D177C6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61919132" w14:textId="77777777" w:rsidTr="0044117B">
        <w:trPr>
          <w:trHeight w:val="196"/>
        </w:trPr>
        <w:tc>
          <w:tcPr>
            <w:tcW w:w="1944" w:type="dxa"/>
            <w:vAlign w:val="center"/>
          </w:tcPr>
          <w:p w14:paraId="16D11EB1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Boarding assistance</w:t>
            </w:r>
          </w:p>
        </w:tc>
        <w:tc>
          <w:tcPr>
            <w:tcW w:w="2718" w:type="dxa"/>
            <w:gridSpan w:val="4"/>
            <w:vAlign w:val="center"/>
          </w:tcPr>
          <w:p w14:paraId="6F931968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Check box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    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794291F4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Check box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    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09E6427E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-2"/>
                <w:w w:val="100"/>
                <w:kern w:val="0"/>
                <w:sz w:val="18"/>
                <w:szCs w:val="18"/>
              </w:rPr>
              <w:t>Check box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     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573309D9" w14:textId="77777777" w:rsidTr="0044117B">
        <w:trPr>
          <w:trHeight w:val="605"/>
        </w:trPr>
        <w:tc>
          <w:tcPr>
            <w:tcW w:w="1944" w:type="dxa"/>
            <w:vAlign w:val="center"/>
          </w:tcPr>
          <w:p w14:paraId="287C1890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Child was boarding (from – to)</w:t>
            </w:r>
          </w:p>
        </w:tc>
        <w:tc>
          <w:tcPr>
            <w:tcW w:w="2718" w:type="dxa"/>
            <w:gridSpan w:val="4"/>
            <w:vAlign w:val="center"/>
          </w:tcPr>
          <w:p w14:paraId="3BC70748" w14:textId="77777777" w:rsidR="0023380F" w:rsidRPr="00F35480" w:rsidRDefault="0023380F" w:rsidP="0023380F">
            <w:pPr>
              <w:suppressAutoHyphens w:val="0"/>
              <w:spacing w:line="240" w:lineRule="auto"/>
              <w:ind w:left="-44" w:right="-90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 xml:space="preserve">Day/month/year – </w:t>
            </w:r>
            <w:r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</w:t>
            </w: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ay/month/year</w:t>
            </w:r>
          </w:p>
          <w:p w14:paraId="0D22E18C" w14:textId="541689BF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0E335ED3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45AD3DA8" w14:textId="027C2ED2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2223326C" w14:textId="77777777" w:rsidR="0023380F" w:rsidRPr="00F35480" w:rsidRDefault="0023380F" w:rsidP="0023380F">
            <w:pPr>
              <w:suppressAutoHyphens w:val="0"/>
              <w:spacing w:line="240" w:lineRule="auto"/>
              <w:ind w:left="12" w:right="-89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587D63F" w14:textId="3EBF5024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024CA439" w14:textId="77777777" w:rsidTr="0044117B">
        <w:trPr>
          <w:trHeight w:val="308"/>
        </w:trPr>
        <w:tc>
          <w:tcPr>
            <w:tcW w:w="10700" w:type="dxa"/>
            <w:gridSpan w:val="12"/>
            <w:vAlign w:val="center"/>
          </w:tcPr>
          <w:p w14:paraId="7E9702A0" w14:textId="0A866400" w:rsidR="0023380F" w:rsidRPr="00F35480" w:rsidRDefault="002D64CE" w:rsidP="0023380F">
            <w:pPr>
              <w:keepNext/>
              <w:suppressAutoHyphens w:val="0"/>
              <w:spacing w:before="60" w:after="60" w:line="240" w:lineRule="auto"/>
              <w:outlineLvl w:val="1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 xml:space="preserve">Part </w:t>
            </w:r>
            <w:r w:rsidR="0023380F" w:rsidRPr="00F35480"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t>IV.   Request for advance against the education grant and related benefits</w:t>
            </w:r>
          </w:p>
        </w:tc>
      </w:tr>
      <w:tr w:rsidR="0023380F" w:rsidRPr="00F35480" w14:paraId="0789F6E6" w14:textId="77777777" w:rsidTr="0044117B">
        <w:trPr>
          <w:trHeight w:hRule="exact" w:val="670"/>
        </w:trPr>
        <w:tc>
          <w:tcPr>
            <w:tcW w:w="1944" w:type="dxa"/>
            <w:vAlign w:val="center"/>
          </w:tcPr>
          <w:p w14:paraId="5144C7FE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Academic year</w:t>
            </w:r>
          </w:p>
          <w:p w14:paraId="56B93856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(from – to)</w:t>
            </w:r>
          </w:p>
        </w:tc>
        <w:tc>
          <w:tcPr>
            <w:tcW w:w="2718" w:type="dxa"/>
            <w:gridSpan w:val="4"/>
            <w:vAlign w:val="center"/>
          </w:tcPr>
          <w:p w14:paraId="1AB31CA7" w14:textId="77777777" w:rsidR="0023380F" w:rsidRPr="00F35480" w:rsidRDefault="0023380F" w:rsidP="0023380F">
            <w:pPr>
              <w:suppressAutoHyphens w:val="0"/>
              <w:spacing w:line="240" w:lineRule="auto"/>
              <w:ind w:right="-90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645EEB3D" w14:textId="3B096752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2983" w:type="dxa"/>
            <w:gridSpan w:val="4"/>
            <w:vAlign w:val="center"/>
          </w:tcPr>
          <w:p w14:paraId="28736252" w14:textId="77777777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6D8FB17D" w14:textId="00E392F8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055" w:type="dxa"/>
            <w:gridSpan w:val="3"/>
            <w:vAlign w:val="center"/>
          </w:tcPr>
          <w:p w14:paraId="3C98F01D" w14:textId="77777777" w:rsidR="0023380F" w:rsidRPr="00F35480" w:rsidRDefault="0023380F" w:rsidP="0023380F">
            <w:pPr>
              <w:suppressAutoHyphens w:val="0"/>
              <w:spacing w:line="240" w:lineRule="auto"/>
              <w:ind w:left="12" w:right="-104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 w:rsidRPr="00F35480"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  <w:t>Day/month/year – day/month/year</w:t>
            </w:r>
          </w:p>
          <w:p w14:paraId="52404AFF" w14:textId="18B2811E" w:rsidR="0023380F" w:rsidRPr="00F35480" w:rsidRDefault="00297992" w:rsidP="0023380F">
            <w:pPr>
              <w:suppressAutoHyphens w:val="0"/>
              <w:spacing w:line="240" w:lineRule="auto"/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instrText xml:space="preserve"> FORMTEXT </w:instrTex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separate"/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noProof/>
                <w:spacing w:val="0"/>
                <w:w w:val="100"/>
                <w:kern w:val="0"/>
                <w:sz w:val="18"/>
                <w:szCs w:val="18"/>
              </w:rPr>
              <w:t> </w:t>
            </w:r>
            <w:r>
              <w:rPr>
                <w:rFonts w:eastAsia="Times New Roman"/>
                <w:b/>
                <w:spacing w:val="0"/>
                <w:w w:val="100"/>
                <w:kern w:val="0"/>
                <w:sz w:val="18"/>
                <w:szCs w:val="18"/>
              </w:rPr>
              <w:fldChar w:fldCharType="end"/>
            </w:r>
          </w:p>
        </w:tc>
      </w:tr>
      <w:tr w:rsidR="0023380F" w:rsidRPr="00F35480" w14:paraId="1EA0736F" w14:textId="77777777" w:rsidTr="00F72EA7">
        <w:trPr>
          <w:trHeight w:hRule="exact" w:val="1894"/>
        </w:trPr>
        <w:tc>
          <w:tcPr>
            <w:tcW w:w="4662" w:type="dxa"/>
            <w:gridSpan w:val="5"/>
            <w:tcBorders>
              <w:bottom w:val="single" w:sz="4" w:space="0" w:color="auto"/>
            </w:tcBorders>
            <w:vAlign w:val="center"/>
          </w:tcPr>
          <w:p w14:paraId="03E870AA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  <w:p w14:paraId="07E78942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</w:p>
          <w:p w14:paraId="67CC6A52" w14:textId="28796368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I have attached a list of admissible expenses for next year  </w:t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</w:t>
            </w:r>
          </w:p>
          <w:p w14:paraId="562D0D79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</w:p>
          <w:p w14:paraId="43E7B4FC" w14:textId="77777777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</w:p>
          <w:p w14:paraId="4E686836" w14:textId="41D960F9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2983" w:type="dxa"/>
            <w:gridSpan w:val="4"/>
            <w:tcBorders>
              <w:bottom w:val="single" w:sz="4" w:space="0" w:color="auto"/>
            </w:tcBorders>
            <w:vAlign w:val="center"/>
          </w:tcPr>
          <w:p w14:paraId="12B6D26A" w14:textId="1B1CF7DD" w:rsidR="0023380F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I have attached a list of admissible expenses for next year  </w:t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</w:p>
          <w:p w14:paraId="1672C3F3" w14:textId="3D0BA370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</w:p>
        </w:tc>
        <w:tc>
          <w:tcPr>
            <w:tcW w:w="3055" w:type="dxa"/>
            <w:gridSpan w:val="3"/>
            <w:tcBorders>
              <w:bottom w:val="single" w:sz="4" w:space="0" w:color="auto"/>
            </w:tcBorders>
            <w:vAlign w:val="center"/>
          </w:tcPr>
          <w:p w14:paraId="4BD3FD12" w14:textId="1F501112" w:rsidR="0023380F" w:rsidRPr="00F35480" w:rsidRDefault="0023380F" w:rsidP="0023380F">
            <w:pPr>
              <w:suppressAutoHyphens w:val="0"/>
              <w:spacing w:line="240" w:lineRule="auto"/>
              <w:rPr>
                <w:rFonts w:eastAsia="Times New Roman"/>
                <w:spacing w:val="0"/>
                <w:w w:val="100"/>
                <w:kern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I have attached a list of admissible expenses for next year  </w:t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instrText xml:space="preserve"> FORMCHECKBOX </w:instrText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</w:r>
            <w:r w:rsidR="00953A47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separate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fldChar w:fldCharType="end"/>
            </w:r>
            <w:r w:rsidRPr="00254DDA">
              <w:rPr>
                <w:rFonts w:eastAsia="Times New Roman"/>
                <w:spacing w:val="0"/>
                <w:w w:val="100"/>
                <w:kern w:val="0"/>
                <w:sz w:val="16"/>
                <w:szCs w:val="16"/>
              </w:rPr>
              <w:t xml:space="preserve">  </w:t>
            </w:r>
          </w:p>
        </w:tc>
      </w:tr>
    </w:tbl>
    <w:p w14:paraId="76F377ED" w14:textId="0393AC3A" w:rsidR="00146AAC" w:rsidRDefault="003918C6" w:rsidP="002D64CE">
      <w:pPr>
        <w:pStyle w:val="SingleTxt"/>
        <w:ind w:left="0" w:right="0"/>
        <w:rPr>
          <w:rFonts w:eastAsia="Calibri"/>
          <w:sz w:val="16"/>
          <w:szCs w:val="16"/>
        </w:rPr>
      </w:pPr>
      <w:r w:rsidRPr="002D64CE">
        <w:rPr>
          <w:sz w:val="14"/>
          <w:szCs w:val="14"/>
        </w:rPr>
        <w:t xml:space="preserve">* </w:t>
      </w:r>
      <w:r w:rsidRPr="002D64CE">
        <w:rPr>
          <w:sz w:val="16"/>
          <w:szCs w:val="16"/>
        </w:rPr>
        <w:t xml:space="preserve">Please provide </w:t>
      </w:r>
      <w:r w:rsidR="002D64CE" w:rsidRPr="002D64CE">
        <w:rPr>
          <w:sz w:val="16"/>
          <w:szCs w:val="16"/>
        </w:rPr>
        <w:t xml:space="preserve">an </w:t>
      </w:r>
      <w:r w:rsidRPr="002D64CE">
        <w:rPr>
          <w:rFonts w:eastAsia="Times New Roman"/>
          <w:spacing w:val="0"/>
          <w:w w:val="100"/>
          <w:kern w:val="0"/>
          <w:sz w:val="16"/>
          <w:szCs w:val="16"/>
        </w:rPr>
        <w:t>itemized list of admissible expenses</w:t>
      </w:r>
      <w:r>
        <w:rPr>
          <w:rFonts w:eastAsia="Times New Roman"/>
          <w:spacing w:val="0"/>
          <w:w w:val="100"/>
          <w:kern w:val="0"/>
          <w:sz w:val="16"/>
          <w:szCs w:val="16"/>
        </w:rPr>
        <w:t xml:space="preserve"> with name of provider, dates and proof of payment as an attachment to this application</w:t>
      </w:r>
    </w:p>
    <w:p w14:paraId="43DA2883" w14:textId="77777777" w:rsidR="002B332F" w:rsidRDefault="002B332F" w:rsidP="00146AAC">
      <w:pPr>
        <w:pStyle w:val="SingleTxt"/>
        <w:ind w:right="0"/>
        <w:jc w:val="right"/>
        <w:rPr>
          <w:rFonts w:eastAsia="Calibri"/>
          <w:sz w:val="16"/>
          <w:szCs w:val="16"/>
        </w:rPr>
      </w:pPr>
    </w:p>
    <w:p w14:paraId="05CBC82F" w14:textId="77777777" w:rsidR="002B332F" w:rsidRDefault="002B332F" w:rsidP="00146AAC">
      <w:pPr>
        <w:pStyle w:val="SingleTxt"/>
        <w:ind w:right="0"/>
        <w:jc w:val="right"/>
        <w:rPr>
          <w:rFonts w:eastAsia="Calibri"/>
          <w:sz w:val="16"/>
          <w:szCs w:val="16"/>
        </w:rPr>
      </w:pPr>
    </w:p>
    <w:p w14:paraId="06B5F25E" w14:textId="77777777" w:rsidR="002B332F" w:rsidRDefault="002B332F" w:rsidP="00146AAC">
      <w:pPr>
        <w:pStyle w:val="SingleTxt"/>
        <w:ind w:right="0"/>
        <w:jc w:val="right"/>
        <w:rPr>
          <w:rFonts w:eastAsia="Calibri"/>
          <w:sz w:val="16"/>
          <w:szCs w:val="16"/>
        </w:rPr>
      </w:pPr>
    </w:p>
    <w:sectPr w:rsidR="002B332F" w:rsidSect="00C623D3">
      <w:footerReference w:type="default" r:id="rId9"/>
      <w:pgSz w:w="11906" w:h="16838"/>
      <w:pgMar w:top="720" w:right="720" w:bottom="432" w:left="720" w:header="720" w:footer="4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3EC23" w14:textId="77777777" w:rsidR="00C623D3" w:rsidRDefault="00C623D3" w:rsidP="00ED7F1A">
      <w:pPr>
        <w:spacing w:line="240" w:lineRule="auto"/>
      </w:pPr>
      <w:r>
        <w:separator/>
      </w:r>
    </w:p>
  </w:endnote>
  <w:endnote w:type="continuationSeparator" w:id="0">
    <w:p w14:paraId="708D10BA" w14:textId="77777777" w:rsidR="00C623D3" w:rsidRDefault="00C623D3" w:rsidP="00ED7F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01A2" w14:textId="058D4419" w:rsidR="0044117B" w:rsidRDefault="0044117B" w:rsidP="0044117B">
    <w:pPr>
      <w:pStyle w:val="SingleTxt"/>
      <w:ind w:right="0"/>
      <w:jc w:val="right"/>
    </w:pPr>
    <w:r>
      <w:rPr>
        <w:rFonts w:eastAsia="Calibri"/>
        <w:sz w:val="16"/>
        <w:szCs w:val="16"/>
      </w:rPr>
      <w:t>P.45/</w:t>
    </w:r>
    <w:r w:rsidRPr="00F35480">
      <w:rPr>
        <w:rFonts w:eastAsia="Calibri"/>
        <w:sz w:val="16"/>
        <w:szCs w:val="16"/>
      </w:rPr>
      <w:t>EG (</w:t>
    </w:r>
    <w:r>
      <w:rPr>
        <w:rFonts w:eastAsia="Calibri"/>
        <w:sz w:val="16"/>
        <w:szCs w:val="16"/>
      </w:rPr>
      <w:t>5</w:t>
    </w:r>
    <w:r w:rsidRPr="00F35480">
      <w:rPr>
        <w:rFonts w:eastAsia="Calibri"/>
        <w:sz w:val="16"/>
        <w:szCs w:val="16"/>
      </w:rPr>
      <w:t>-</w:t>
    </w:r>
    <w:r>
      <w:rPr>
        <w:rFonts w:eastAsia="Calibri"/>
        <w:sz w:val="16"/>
        <w:szCs w:val="16"/>
      </w:rPr>
      <w:t>2</w:t>
    </w:r>
    <w:r w:rsidR="00E44D57">
      <w:rPr>
        <w:rFonts w:eastAsia="Calibri"/>
        <w:sz w:val="16"/>
        <w:szCs w:val="16"/>
      </w:rPr>
      <w:t>4</w:t>
    </w:r>
    <w:r w:rsidRPr="00F35480">
      <w:rPr>
        <w:rFonts w:eastAsia="Calibri"/>
        <w:sz w:val="16"/>
        <w:szCs w:val="16"/>
      </w:rPr>
      <w:t>)</w:t>
    </w:r>
  </w:p>
  <w:p w14:paraId="6A9702D7" w14:textId="77777777" w:rsidR="0044117B" w:rsidRDefault="00441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963D" w14:textId="77777777" w:rsidR="00C623D3" w:rsidRDefault="00C623D3" w:rsidP="00ED7F1A">
      <w:pPr>
        <w:spacing w:line="240" w:lineRule="auto"/>
      </w:pPr>
      <w:r>
        <w:separator/>
      </w:r>
    </w:p>
  </w:footnote>
  <w:footnote w:type="continuationSeparator" w:id="0">
    <w:p w14:paraId="14F48370" w14:textId="77777777" w:rsidR="00C623D3" w:rsidRDefault="00C623D3" w:rsidP="00ED7F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50106"/>
    <w:multiLevelType w:val="hybridMultilevel"/>
    <w:tmpl w:val="C0203654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82E5981"/>
    <w:multiLevelType w:val="hybridMultilevel"/>
    <w:tmpl w:val="F670CD9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D3F48"/>
    <w:multiLevelType w:val="hybridMultilevel"/>
    <w:tmpl w:val="CA743E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13B02"/>
    <w:multiLevelType w:val="hybridMultilevel"/>
    <w:tmpl w:val="D7C2D58C"/>
    <w:lvl w:ilvl="0" w:tplc="2C1816F4">
      <w:start w:val="12"/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685024D3"/>
    <w:multiLevelType w:val="hybridMultilevel"/>
    <w:tmpl w:val="F2F2CE5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C6369D"/>
    <w:multiLevelType w:val="hybridMultilevel"/>
    <w:tmpl w:val="649662B0"/>
    <w:lvl w:ilvl="0" w:tplc="AD16B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015975">
    <w:abstractNumId w:val="0"/>
  </w:num>
  <w:num w:numId="2" w16cid:durableId="1069352015">
    <w:abstractNumId w:val="5"/>
  </w:num>
  <w:num w:numId="3" w16cid:durableId="176121683">
    <w:abstractNumId w:val="3"/>
  </w:num>
  <w:num w:numId="4" w16cid:durableId="1672947884">
    <w:abstractNumId w:val="4"/>
  </w:num>
  <w:num w:numId="5" w16cid:durableId="541289142">
    <w:abstractNumId w:val="2"/>
  </w:num>
  <w:num w:numId="6" w16cid:durableId="258294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qsMqHFk1t4R/AX3dG5xTaU9HUF3qzoasmx8BiVpbNIFmGWpGkYfA2T8JojHU3PDP3EIGe7aSdYvXAkE3H1ObA==" w:salt="sCVB9+20VL0NFRQ30fgOq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AAC"/>
    <w:rsid w:val="00017EB4"/>
    <w:rsid w:val="00017F8D"/>
    <w:rsid w:val="00022A82"/>
    <w:rsid w:val="00071172"/>
    <w:rsid w:val="000A5838"/>
    <w:rsid w:val="000C19B3"/>
    <w:rsid w:val="000C545A"/>
    <w:rsid w:val="000E326B"/>
    <w:rsid w:val="00122EFA"/>
    <w:rsid w:val="0014289D"/>
    <w:rsid w:val="00146AAC"/>
    <w:rsid w:val="0015333F"/>
    <w:rsid w:val="00157053"/>
    <w:rsid w:val="001659A0"/>
    <w:rsid w:val="00184A1D"/>
    <w:rsid w:val="001A6A5D"/>
    <w:rsid w:val="001C6020"/>
    <w:rsid w:val="00223234"/>
    <w:rsid w:val="002266A7"/>
    <w:rsid w:val="0023380F"/>
    <w:rsid w:val="0024754C"/>
    <w:rsid w:val="00297992"/>
    <w:rsid w:val="002A1D13"/>
    <w:rsid w:val="002B332F"/>
    <w:rsid w:val="002C5873"/>
    <w:rsid w:val="002D64CE"/>
    <w:rsid w:val="002E1815"/>
    <w:rsid w:val="002E1C2A"/>
    <w:rsid w:val="0030714F"/>
    <w:rsid w:val="00351B85"/>
    <w:rsid w:val="00377B5C"/>
    <w:rsid w:val="00380A19"/>
    <w:rsid w:val="003918C6"/>
    <w:rsid w:val="003B5397"/>
    <w:rsid w:val="003B55CD"/>
    <w:rsid w:val="003E6103"/>
    <w:rsid w:val="003F63C1"/>
    <w:rsid w:val="00403FEF"/>
    <w:rsid w:val="00407F2B"/>
    <w:rsid w:val="0044117B"/>
    <w:rsid w:val="0048107A"/>
    <w:rsid w:val="00490161"/>
    <w:rsid w:val="0049159B"/>
    <w:rsid w:val="004A474E"/>
    <w:rsid w:val="004C1EC0"/>
    <w:rsid w:val="004C55BD"/>
    <w:rsid w:val="004D1400"/>
    <w:rsid w:val="004E7153"/>
    <w:rsid w:val="005508D5"/>
    <w:rsid w:val="005A389E"/>
    <w:rsid w:val="005B078A"/>
    <w:rsid w:val="005B2C16"/>
    <w:rsid w:val="005B357F"/>
    <w:rsid w:val="005C7FA4"/>
    <w:rsid w:val="005E332C"/>
    <w:rsid w:val="005F7A9E"/>
    <w:rsid w:val="00614B38"/>
    <w:rsid w:val="00627677"/>
    <w:rsid w:val="006301F5"/>
    <w:rsid w:val="00643C61"/>
    <w:rsid w:val="0065362F"/>
    <w:rsid w:val="006965C6"/>
    <w:rsid w:val="006A66FC"/>
    <w:rsid w:val="00703E07"/>
    <w:rsid w:val="00710C0F"/>
    <w:rsid w:val="007175E5"/>
    <w:rsid w:val="00722F18"/>
    <w:rsid w:val="00797F24"/>
    <w:rsid w:val="007A33F2"/>
    <w:rsid w:val="007A5818"/>
    <w:rsid w:val="007C298C"/>
    <w:rsid w:val="007F7000"/>
    <w:rsid w:val="007F7340"/>
    <w:rsid w:val="008137B9"/>
    <w:rsid w:val="008159DF"/>
    <w:rsid w:val="0082277F"/>
    <w:rsid w:val="0082757F"/>
    <w:rsid w:val="00852592"/>
    <w:rsid w:val="00883812"/>
    <w:rsid w:val="00884875"/>
    <w:rsid w:val="00890E0E"/>
    <w:rsid w:val="008B5EB0"/>
    <w:rsid w:val="008E3D93"/>
    <w:rsid w:val="008F5553"/>
    <w:rsid w:val="00943CC6"/>
    <w:rsid w:val="00953A47"/>
    <w:rsid w:val="00957451"/>
    <w:rsid w:val="00987689"/>
    <w:rsid w:val="009E41E8"/>
    <w:rsid w:val="009F7749"/>
    <w:rsid w:val="00A202AD"/>
    <w:rsid w:val="00A21F78"/>
    <w:rsid w:val="00A40256"/>
    <w:rsid w:val="00A45851"/>
    <w:rsid w:val="00A57280"/>
    <w:rsid w:val="00A6510C"/>
    <w:rsid w:val="00B142C8"/>
    <w:rsid w:val="00B67351"/>
    <w:rsid w:val="00B67C24"/>
    <w:rsid w:val="00BF3BFC"/>
    <w:rsid w:val="00BF4A31"/>
    <w:rsid w:val="00C250A2"/>
    <w:rsid w:val="00C30FD6"/>
    <w:rsid w:val="00C35F92"/>
    <w:rsid w:val="00C3662C"/>
    <w:rsid w:val="00C403A8"/>
    <w:rsid w:val="00C51BBD"/>
    <w:rsid w:val="00C623D3"/>
    <w:rsid w:val="00C664E9"/>
    <w:rsid w:val="00C74C3D"/>
    <w:rsid w:val="00C81FDF"/>
    <w:rsid w:val="00C87884"/>
    <w:rsid w:val="00C90336"/>
    <w:rsid w:val="00CA3B18"/>
    <w:rsid w:val="00CB5280"/>
    <w:rsid w:val="00CF34DA"/>
    <w:rsid w:val="00D358CF"/>
    <w:rsid w:val="00D529D2"/>
    <w:rsid w:val="00DB062A"/>
    <w:rsid w:val="00DB5D4A"/>
    <w:rsid w:val="00DC2E08"/>
    <w:rsid w:val="00DC76A8"/>
    <w:rsid w:val="00DC7E55"/>
    <w:rsid w:val="00DF6747"/>
    <w:rsid w:val="00E03348"/>
    <w:rsid w:val="00E44D57"/>
    <w:rsid w:val="00E70A9E"/>
    <w:rsid w:val="00E767EF"/>
    <w:rsid w:val="00E83507"/>
    <w:rsid w:val="00E939C3"/>
    <w:rsid w:val="00EB23F7"/>
    <w:rsid w:val="00EC16E0"/>
    <w:rsid w:val="00EC248B"/>
    <w:rsid w:val="00ED7F1A"/>
    <w:rsid w:val="00F052D6"/>
    <w:rsid w:val="00F33FDB"/>
    <w:rsid w:val="00F45A72"/>
    <w:rsid w:val="00F5274D"/>
    <w:rsid w:val="00F753FE"/>
    <w:rsid w:val="00FA0F8D"/>
    <w:rsid w:val="00FA7AE6"/>
    <w:rsid w:val="00FB0750"/>
    <w:rsid w:val="00FE0026"/>
    <w:rsid w:val="00FE481B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FD3A3"/>
  <w15:chartTrackingRefBased/>
  <w15:docId w15:val="{A188E102-A091-40A8-A27B-A6142E7D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AAC"/>
    <w:pPr>
      <w:suppressAutoHyphens/>
      <w:spacing w:after="0" w:line="240" w:lineRule="exact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">
    <w:name w:val="__Single Txt"/>
    <w:basedOn w:val="Normal"/>
    <w:rsid w:val="00146AA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  <w:style w:type="paragraph" w:styleId="Header">
    <w:name w:val="header"/>
    <w:basedOn w:val="Normal"/>
    <w:link w:val="HeaderChar"/>
    <w:uiPriority w:val="99"/>
    <w:unhideWhenUsed/>
    <w:rsid w:val="00ED7F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7F1A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ED7F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7F1A"/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57F"/>
    <w:rPr>
      <w:rFonts w:ascii="Segoe UI" w:eastAsiaTheme="minorHAnsi" w:hAnsi="Segoe UI" w:cs="Segoe UI"/>
      <w:spacing w:val="4"/>
      <w:w w:val="103"/>
      <w:kern w:val="14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753FE"/>
    <w:pPr>
      <w:ind w:left="720"/>
      <w:contextualSpacing/>
    </w:pPr>
  </w:style>
  <w:style w:type="paragraph" w:styleId="Revision">
    <w:name w:val="Revision"/>
    <w:hidden/>
    <w:uiPriority w:val="99"/>
    <w:semiHidden/>
    <w:rsid w:val="00A57280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kern w:val="14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Margareth Baccay</dc:creator>
  <cp:keywords/>
  <dc:description/>
  <cp:lastModifiedBy>Author</cp:lastModifiedBy>
  <cp:revision>12</cp:revision>
  <dcterms:created xsi:type="dcterms:W3CDTF">2024-05-06T20:04:00Z</dcterms:created>
  <dcterms:modified xsi:type="dcterms:W3CDTF">2024-05-30T14:14:00Z</dcterms:modified>
</cp:coreProperties>
</file>