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078"/>
        <w:gridCol w:w="89"/>
        <w:gridCol w:w="179"/>
        <w:gridCol w:w="90"/>
        <w:gridCol w:w="180"/>
        <w:gridCol w:w="180"/>
        <w:gridCol w:w="360"/>
        <w:gridCol w:w="720"/>
        <w:gridCol w:w="180"/>
        <w:gridCol w:w="24"/>
        <w:gridCol w:w="156"/>
        <w:gridCol w:w="180"/>
        <w:gridCol w:w="270"/>
        <w:gridCol w:w="90"/>
        <w:gridCol w:w="270"/>
        <w:gridCol w:w="153"/>
        <w:gridCol w:w="951"/>
        <w:gridCol w:w="246"/>
        <w:gridCol w:w="90"/>
        <w:gridCol w:w="180"/>
        <w:gridCol w:w="654"/>
        <w:gridCol w:w="396"/>
        <w:gridCol w:w="300"/>
        <w:gridCol w:w="144"/>
        <w:gridCol w:w="300"/>
        <w:gridCol w:w="186"/>
        <w:gridCol w:w="61"/>
        <w:gridCol w:w="119"/>
        <w:gridCol w:w="90"/>
        <w:gridCol w:w="24"/>
        <w:gridCol w:w="876"/>
        <w:gridCol w:w="180"/>
        <w:gridCol w:w="180"/>
        <w:gridCol w:w="43"/>
        <w:gridCol w:w="47"/>
        <w:gridCol w:w="24"/>
        <w:gridCol w:w="516"/>
        <w:gridCol w:w="90"/>
        <w:gridCol w:w="341"/>
        <w:gridCol w:w="170"/>
        <w:gridCol w:w="1293"/>
      </w:tblGrid>
      <w:tr w:rsidR="00B34A1C" w:rsidRPr="0016698F" w14:paraId="3B0F92C7" w14:textId="77777777" w:rsidTr="0016698F">
        <w:trPr>
          <w:cantSplit/>
          <w:trHeight w:val="530"/>
          <w:jc w:val="center"/>
        </w:trPr>
        <w:tc>
          <w:tcPr>
            <w:tcW w:w="11700" w:type="dxa"/>
            <w:gridSpan w:val="41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70E167A" w14:textId="6E125261" w:rsidR="00B34A1C" w:rsidRDefault="004955AC">
            <w:pPr>
              <w:tabs>
                <w:tab w:val="center" w:pos="6007"/>
                <w:tab w:val="right" w:pos="11113"/>
              </w:tabs>
              <w:rPr>
                <w:rFonts w:ascii="Times New Roman" w:hAnsi="Times New Roman"/>
                <w:b/>
                <w:sz w:val="12"/>
                <w:szCs w:val="12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52BFDF1B" wp14:editId="48DB5A38">
                  <wp:simplePos x="0" y="0"/>
                  <wp:positionH relativeFrom="column">
                    <wp:posOffset>700877</wp:posOffset>
                  </wp:positionH>
                  <wp:positionV relativeFrom="page">
                    <wp:posOffset>17780</wp:posOffset>
                  </wp:positionV>
                  <wp:extent cx="310515" cy="26797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15F48E" w14:textId="50B03EAB" w:rsidR="00B34A1C" w:rsidRPr="00F7664F" w:rsidRDefault="00E82071" w:rsidP="00055444">
            <w:pPr>
              <w:tabs>
                <w:tab w:val="left" w:pos="2401"/>
                <w:tab w:val="center" w:pos="6007"/>
                <w:tab w:val="right" w:pos="11113"/>
              </w:tabs>
              <w:ind w:left="-29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NATIONS</w:t>
            </w:r>
            <w:r w:rsidR="00C338C0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</w:t>
            </w:r>
            <w:r w:rsidR="00216426"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       </w:t>
            </w: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</w:t>
            </w:r>
            <w:r w:rsidR="00C338C0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UNIES</w:t>
            </w:r>
            <w:r w:rsidR="00055444">
              <w:rPr>
                <w:rFonts w:asciiTheme="majorBidi" w:hAnsiTheme="majorBidi" w:cstheme="majorBidi"/>
                <w:color w:val="000000"/>
                <w:lang w:val="fr-FR"/>
              </w:rPr>
              <w:tab/>
            </w:r>
            <w:r w:rsidRPr="00F7664F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 xml:space="preserve">Questionnaire </w:t>
            </w:r>
            <w:r w:rsidR="00F74022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>À REMPLIR LORS DE L</w:t>
            </w:r>
            <w:r w:rsidR="008A148F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>entr</w:t>
            </w:r>
            <w:r w:rsidR="00FB6994" w:rsidRPr="00F7664F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>É</w:t>
            </w:r>
            <w:r w:rsidRPr="00F7664F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t>e en fonction</w:t>
            </w:r>
            <w:r w:rsidR="00C338C0">
              <w:rPr>
                <w:rFonts w:asciiTheme="majorBidi" w:hAnsiTheme="majorBidi" w:cstheme="majorBidi"/>
                <w:b/>
                <w:caps/>
                <w:sz w:val="28"/>
                <w:szCs w:val="28"/>
                <w:lang w:val="fr-FR"/>
              </w:rPr>
              <w:br/>
            </w: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(</w:t>
            </w:r>
            <w:r w:rsidR="00F74022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Veuillez é</w:t>
            </w:r>
            <w:r w:rsidR="00E3788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crire en</w:t>
            </w: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caractères d</w:t>
            </w:r>
            <w:r w:rsidR="008A148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imprimerie)</w:t>
            </w:r>
          </w:p>
        </w:tc>
      </w:tr>
      <w:tr w:rsidR="00B34A1C" w:rsidRPr="0016698F" w14:paraId="172E44C6" w14:textId="77777777" w:rsidTr="0016698F">
        <w:trPr>
          <w:cantSplit/>
          <w:trHeight w:val="255"/>
          <w:jc w:val="center"/>
        </w:trPr>
        <w:tc>
          <w:tcPr>
            <w:tcW w:w="11700" w:type="dxa"/>
            <w:gridSpan w:val="4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left w:w="29" w:type="dxa"/>
              <w:right w:w="29" w:type="dxa"/>
            </w:tcMar>
          </w:tcPr>
          <w:p w14:paraId="70585864" w14:textId="3679BC17" w:rsidR="00B34A1C" w:rsidRPr="00FB6994" w:rsidRDefault="00596F2F">
            <w:pPr>
              <w:rPr>
                <w:rFonts w:ascii="Times New Roman" w:hAnsi="Times New Roman"/>
                <w:sz w:val="16"/>
                <w:szCs w:val="16"/>
                <w:lang w:val="fr-FR"/>
              </w:rPr>
            </w:pPr>
            <w:r w:rsidRPr="00596F2F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1. </w:t>
            </w:r>
            <w:r w:rsidRPr="00FB699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MEMBRE DU PERSONNEL</w:t>
            </w:r>
            <w:r>
              <w:rPr>
                <w:color w:val="000000"/>
                <w:lang w:val="fr-FR"/>
              </w:rPr>
              <w:t xml:space="preserve"> </w:t>
            </w:r>
            <w:r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(</w:t>
            </w:r>
            <w:r w:rsidR="00E3788B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INSCRIRE </w:t>
            </w:r>
            <w:r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Les noms et pr</w:t>
            </w:r>
            <w:r w:rsidR="009E7A05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É</w:t>
            </w:r>
            <w:r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noms </w:t>
            </w:r>
            <w:r w:rsidRPr="00FB6994">
              <w:rPr>
                <w:rFonts w:ascii="Times New Roman" w:hAnsi="Times New Roman"/>
                <w:caps/>
                <w:color w:val="FF0000"/>
                <w:sz w:val="16"/>
                <w:szCs w:val="16"/>
                <w:lang w:val="fr-FR"/>
              </w:rPr>
              <w:t>exactement</w:t>
            </w:r>
            <w:r w:rsidR="00FB6994">
              <w:rPr>
                <w:smallCaps/>
                <w:color w:val="000000"/>
                <w:lang w:val="fr-FR"/>
              </w:rPr>
              <w:t xml:space="preserve"> </w:t>
            </w:r>
            <w:r w:rsidR="00E3788B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COMME ILS FIGURENT SUR</w:t>
            </w:r>
            <w:r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 le passeport)</w:t>
            </w:r>
          </w:p>
        </w:tc>
      </w:tr>
      <w:tr w:rsidR="00B34A1C" w14:paraId="33B5A3A5" w14:textId="77777777" w:rsidTr="0016698F">
        <w:trPr>
          <w:cantSplit/>
          <w:trHeight w:val="255"/>
          <w:jc w:val="center"/>
        </w:trPr>
        <w:tc>
          <w:tcPr>
            <w:tcW w:w="11700" w:type="dxa"/>
            <w:gridSpan w:val="41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4F8A3CF9" w14:textId="64CED6C6" w:rsidR="00B34A1C" w:rsidRPr="004D3677" w:rsidRDefault="00C338C0">
            <w:pPr>
              <w:rPr>
                <w:rFonts w:asciiTheme="majorBidi" w:hAnsiTheme="majorBidi" w:cstheme="majorBidi"/>
                <w:b/>
              </w:rPr>
            </w:pPr>
            <w:r w:rsidRPr="004D3677">
              <w:rPr>
                <w:rFonts w:asciiTheme="majorBidi" w:hAnsiTheme="majorBidi" w:cstheme="majorBidi"/>
                <w:b/>
              </w:rPr>
              <w:t xml:space="preserve">1.1. </w:t>
            </w:r>
            <w:r w:rsidR="00E3788B" w:rsidRPr="004D3677">
              <w:rPr>
                <w:rFonts w:asciiTheme="majorBidi" w:hAnsiTheme="majorBidi" w:cstheme="majorBidi"/>
                <w:b/>
              </w:rPr>
              <w:t>Situation administrative</w:t>
            </w:r>
          </w:p>
        </w:tc>
      </w:tr>
      <w:tr w:rsidR="00125DA6" w14:paraId="3EC5DF15" w14:textId="77777777" w:rsidTr="0016698F">
        <w:trPr>
          <w:cantSplit/>
          <w:trHeight w:val="288"/>
          <w:jc w:val="center"/>
        </w:trPr>
        <w:tc>
          <w:tcPr>
            <w:tcW w:w="1346" w:type="dxa"/>
            <w:gridSpan w:val="3"/>
            <w:tcBorders>
              <w:top w:val="single" w:sz="6" w:space="0" w:color="auto"/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66F430" w14:textId="3C68BA81" w:rsidR="00125DA6" w:rsidRPr="00FB6994" w:rsidRDefault="00125DA6" w:rsidP="00F7402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0" w:name="Text1"/>
        <w:tc>
          <w:tcPr>
            <w:tcW w:w="1530" w:type="dxa"/>
            <w:gridSpan w:val="5"/>
            <w:tcBorders>
              <w:top w:val="single" w:sz="6" w:space="0" w:color="auto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F352E" w14:textId="60916FCC" w:rsidR="00125DA6" w:rsidRPr="00FB6994" w:rsidRDefault="00125DA6" w:rsidP="00F7402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90" w:type="dxa"/>
            <w:gridSpan w:val="12"/>
            <w:tcBorders>
              <w:top w:val="single" w:sz="6" w:space="0" w:color="auto"/>
              <w:right w:val="nil"/>
            </w:tcBorders>
            <w:shd w:val="clear" w:color="auto" w:fill="auto"/>
            <w:vAlign w:val="center"/>
          </w:tcPr>
          <w:p w14:paraId="2DA11218" w14:textId="3BA3BC69" w:rsidR="00125DA6" w:rsidRPr="00FB6994" w:rsidRDefault="00125DA6" w:rsidP="00F74022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sécurité sociale (États-Unis)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1" w:name="Text12"/>
        <w:tc>
          <w:tcPr>
            <w:tcW w:w="1350" w:type="dxa"/>
            <w:gridSpan w:val="3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3C4944C6" w14:textId="19117B78" w:rsidR="00125DA6" w:rsidRPr="00FB6994" w:rsidRDefault="00125DA6" w:rsidP="00F7402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250" w:type="dxa"/>
            <w:gridSpan w:val="12"/>
            <w:tcBorders>
              <w:top w:val="single" w:sz="6" w:space="0" w:color="auto"/>
              <w:left w:val="nil"/>
            </w:tcBorders>
            <w:shd w:val="clear" w:color="auto" w:fill="auto"/>
            <w:vAlign w:val="center"/>
          </w:tcPr>
          <w:p w14:paraId="23A5BDFB" w14:textId="3721AF63" w:rsidR="00125DA6" w:rsidRPr="00FB6994" w:rsidRDefault="00125DA6" w:rsidP="00125DA6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434" w:type="dxa"/>
            <w:gridSpan w:val="6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E86D3" w14:textId="1291FD89" w:rsidR="00125DA6" w:rsidRPr="00F74022" w:rsidRDefault="00125DA6" w:rsidP="00A940F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4022">
              <w:rPr>
                <w:rFonts w:ascii="Times New Roman" w:hAnsi="Times New Roman"/>
                <w:sz w:val="16"/>
                <w:szCs w:val="16"/>
              </w:rPr>
              <w:t>Sexe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: </w:t>
            </w:r>
            <w:bookmarkStart w:id="2" w:name="Dropdown1"/>
            <w:r w:rsidRPr="00F7402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bookmarkEnd w:id="2"/>
            <w:r w:rsidRPr="00F74022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 w:rsidRPr="00F74022">
              <w:rPr>
                <w:rFonts w:ascii="Times New Roman" w:hAnsi="Times New Roman"/>
                <w:b/>
                <w:sz w:val="16"/>
                <w:szCs w:val="16"/>
              </w:rPr>
              <w:instrText xml:space="preserve"> FORMDROPDOWN </w:instrText>
            </w:r>
            <w:r w:rsidRPr="00F74022">
              <w:rPr>
                <w:rFonts w:ascii="Times New Roman" w:hAnsi="Times New Roman"/>
                <w:b/>
                <w:sz w:val="16"/>
                <w:szCs w:val="16"/>
              </w:rPr>
            </w:r>
            <w:r w:rsidRPr="00F74022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Pr="00F74022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tc>
      </w:tr>
      <w:tr w:rsidR="00125DA6" w14:paraId="72BF4CC6" w14:textId="77777777" w:rsidTr="0016698F">
        <w:trPr>
          <w:cantSplit/>
          <w:trHeight w:val="288"/>
          <w:jc w:val="center"/>
        </w:trPr>
        <w:tc>
          <w:tcPr>
            <w:tcW w:w="1167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91734" w14:textId="3657B5B6" w:rsidR="00125DA6" w:rsidRPr="00FB6994" w:rsidRDefault="00125DA6" w:rsidP="00F7402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3" w:name="Text7"/>
        <w:tc>
          <w:tcPr>
            <w:tcW w:w="2609" w:type="dxa"/>
            <w:gridSpan w:val="12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4E118A" w14:textId="456CF1F4" w:rsidR="00125DA6" w:rsidRPr="00FB6994" w:rsidRDefault="00125DA6" w:rsidP="00F7402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684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935A" w14:textId="03B66926" w:rsidR="00125DA6" w:rsidRPr="00FB6994" w:rsidRDefault="00125DA6" w:rsidP="00125DA6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4" w:name="Text8"/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806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AC8188" w14:textId="2AF6B5C5" w:rsidR="00125DA6" w:rsidRPr="00FB6994" w:rsidRDefault="00125DA6" w:rsidP="00F74022">
            <w:pPr>
              <w:jc w:val="right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434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E0C9A" w14:textId="736A2907" w:rsidR="00125DA6" w:rsidRPr="00FB6994" w:rsidRDefault="00125DA6" w:rsidP="00F74022">
            <w:pPr>
              <w:ind w:left="46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</w:tr>
      <w:tr w:rsidR="00F74022" w:rsidRPr="0016698F" w14:paraId="0D3703F2" w14:textId="77777777" w:rsidTr="0016698F">
        <w:trPr>
          <w:cantSplit/>
          <w:trHeight w:val="288"/>
          <w:jc w:val="center"/>
        </w:trPr>
        <w:tc>
          <w:tcPr>
            <w:tcW w:w="1436" w:type="dxa"/>
            <w:gridSpan w:val="4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10494A" w14:textId="2B7D63A6" w:rsidR="00F74022" w:rsidRPr="00FB6994" w:rsidRDefault="00F74022" w:rsidP="00F7402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jeune fille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6" w:name="Text10"/>
        <w:tc>
          <w:tcPr>
            <w:tcW w:w="2340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DB810" w14:textId="181FBB7F" w:rsidR="00F74022" w:rsidRPr="00FB6994" w:rsidRDefault="00F74022" w:rsidP="00F7402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890" w:type="dxa"/>
            <w:gridSpan w:val="6"/>
            <w:tcBorders>
              <w:right w:val="nil"/>
            </w:tcBorders>
            <w:shd w:val="clear" w:color="auto" w:fill="auto"/>
            <w:vAlign w:val="center"/>
          </w:tcPr>
          <w:p w14:paraId="4822F116" w14:textId="2282D16E" w:rsidR="00F74022" w:rsidRPr="00FB6994" w:rsidRDefault="00F74022" w:rsidP="00F7402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Situation matrimoniale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6034" w:type="dxa"/>
            <w:gridSpan w:val="21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449F2A5" w14:textId="63D02305" w:rsidR="00F74022" w:rsidRPr="00FB6994" w:rsidRDefault="00F74022" w:rsidP="00F74022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Célibataire </w:t>
            </w:r>
            <w:bookmarkStart w:id="7" w:name="Check2"/>
            <w:bookmarkStart w:id="8" w:name="Check3"/>
            <w:bookmarkStart w:id="9" w:name="Check4"/>
            <w:bookmarkStart w:id="10" w:name="Check5"/>
            <w:bookmarkEnd w:id="7"/>
            <w:bookmarkEnd w:id="8"/>
            <w:bookmarkEnd w:id="9"/>
            <w:bookmarkEnd w:id="10"/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="00125DA6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Marié(e)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="00125DA6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Divorcé(e) 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="00125DA6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Pr="00E3788B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Séparé(e) de corps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 w:rsidR="00125DA6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 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Veuf/Veuve </w: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FB699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1D0BB4" w:rsidRPr="0016698F" w14:paraId="73183FCA" w14:textId="77777777" w:rsidTr="0016698F">
        <w:trPr>
          <w:cantSplit/>
          <w:trHeight w:val="288"/>
          <w:jc w:val="center"/>
        </w:trPr>
        <w:tc>
          <w:tcPr>
            <w:tcW w:w="3776" w:type="dxa"/>
            <w:gridSpan w:val="1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195667" w14:textId="378F1222" w:rsidR="001D0BB4" w:rsidRPr="00966814" w:rsidRDefault="001D0BB4" w:rsidP="00FA073A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870" w:type="dxa"/>
            <w:gridSpan w:val="12"/>
            <w:shd w:val="clear" w:color="auto" w:fill="auto"/>
            <w:vAlign w:val="center"/>
          </w:tcPr>
          <w:p w14:paraId="10ABD6CC" w14:textId="37FBB739" w:rsidR="001D0BB4" w:rsidRPr="00966814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Autre(s) nationalité(s)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12" w:name="Text18"/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054" w:type="dxa"/>
            <w:gridSpan w:val="15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F38903" w14:textId="789CC59A" w:rsidR="001D0BB4" w:rsidRPr="00A940F3" w:rsidRDefault="001D0BB4" w:rsidP="00A940F3">
            <w:pPr>
              <w:rPr>
                <w:rFonts w:asciiTheme="majorBidi" w:hAnsiTheme="majorBidi" w:cstheme="majorBidi"/>
                <w:bCs/>
                <w:sz w:val="18"/>
                <w:szCs w:val="18"/>
                <w:lang w:val="fr-FR"/>
              </w:rPr>
            </w:pP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prise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B699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effet de la situation matrimoniale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3085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A3085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A3085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A3085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D0BB4" w14:paraId="5E634EFC" w14:textId="77777777" w:rsidTr="0016698F">
        <w:trPr>
          <w:cantSplit/>
          <w:trHeight w:hRule="exact" w:val="288"/>
          <w:jc w:val="center"/>
        </w:trPr>
        <w:tc>
          <w:tcPr>
            <w:tcW w:w="3776" w:type="dxa"/>
            <w:gridSpan w:val="1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124743" w14:textId="3A747998" w:rsidR="001D0BB4" w:rsidRPr="00966814" w:rsidRDefault="001D0BB4" w:rsidP="00FA073A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924" w:type="dxa"/>
            <w:gridSpan w:val="2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09B64F" w14:textId="2BD99CA1" w:rsidR="001D0BB4" w:rsidRPr="00A940F3" w:rsidRDefault="001D0BB4" w:rsidP="001D0BB4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4" w:name="Text43"/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14"/>
          </w:p>
        </w:tc>
      </w:tr>
      <w:tr w:rsidR="00FA073A" w14:paraId="210F40F0" w14:textId="77777777" w:rsidTr="0016698F">
        <w:trPr>
          <w:cantSplit/>
          <w:trHeight w:hRule="exact" w:val="288"/>
          <w:jc w:val="center"/>
        </w:trPr>
        <w:tc>
          <w:tcPr>
            <w:tcW w:w="1346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88FDB2" w14:textId="59BE924F" w:rsidR="00FA073A" w:rsidRPr="00966814" w:rsidRDefault="00FA073A" w:rsidP="00F7402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Langue maternelle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0" w:type="dxa"/>
            <w:gridSpan w:val="11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A75556" w14:textId="7DD419A7" w:rsidR="00FA073A" w:rsidRPr="00966814" w:rsidRDefault="00FA073A" w:rsidP="00F74022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7924" w:type="dxa"/>
            <w:gridSpan w:val="2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A6092" w14:textId="57D2C049" w:rsidR="00FA073A" w:rsidRPr="00A940F3" w:rsidRDefault="00FA073A" w:rsidP="00FA073A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Langue(s) de travail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16" w:name="Text20"/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A940F3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16"/>
          </w:p>
        </w:tc>
      </w:tr>
      <w:tr w:rsidR="00B34A1C" w:rsidRPr="009E7A05" w14:paraId="36E2FC49" w14:textId="77777777" w:rsidTr="0016698F">
        <w:trPr>
          <w:cantSplit/>
          <w:jc w:val="center"/>
        </w:trPr>
        <w:tc>
          <w:tcPr>
            <w:tcW w:w="11700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07A0A04C" w14:textId="068C9DD7" w:rsidR="00B34A1C" w:rsidRPr="009E7A05" w:rsidRDefault="00E82071">
            <w:pPr>
              <w:rPr>
                <w:rFonts w:asciiTheme="majorBidi" w:hAnsiTheme="majorBidi" w:cstheme="majorBidi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1.2.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8276C3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E</w:t>
            </w:r>
            <w:r w:rsidR="004D3677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mploi</w:t>
            </w:r>
          </w:p>
        </w:tc>
      </w:tr>
      <w:tr w:rsidR="001D0BB4" w:rsidRPr="009E7A05" w14:paraId="77C12175" w14:textId="77777777" w:rsidTr="0016698F">
        <w:trPr>
          <w:cantSplit/>
          <w:jc w:val="center"/>
        </w:trPr>
        <w:tc>
          <w:tcPr>
            <w:tcW w:w="1796" w:type="dxa"/>
            <w:gridSpan w:val="6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0596B0" w14:textId="03CAD1E3" w:rsidR="001D0BB4" w:rsidRPr="009E7A05" w:rsidRDefault="001D0BB4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en fonction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284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2D700E" w14:textId="0D3CEF8F" w:rsidR="001D0BB4" w:rsidRPr="009E7A05" w:rsidRDefault="001D0BB4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612A687E" w14:textId="0D2CA244" w:rsidR="001D0BB4" w:rsidRPr="009E7A05" w:rsidRDefault="001D0BB4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0563D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0563D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du contrat :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117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C1B8EE" w14:textId="38917855" w:rsidR="001D0BB4" w:rsidRPr="009E7A05" w:rsidRDefault="001D0BB4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14:paraId="05FE5344" w14:textId="6D1AF961" w:rsidR="001D0BB4" w:rsidRPr="009E7A05" w:rsidRDefault="001D0BB4" w:rsidP="001D0BB4">
            <w:pPr>
              <w:spacing w:before="40" w:after="40"/>
              <w:ind w:left="31" w:right="80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engagement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350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CAE1EA" w14:textId="1CCAEA43" w:rsidR="001D0BB4" w:rsidRPr="00966814" w:rsidRDefault="001D0BB4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Veuillez choisir"/>
                    <w:listEntry w:val="Durée déterminée"/>
                    <w:listEntry w:val="Temporaire"/>
                    <w:listEntry w:val="WAE (contrat-cadre)"/>
                    <w:listEntry w:val="Permanent/continu"/>
                  </w:ddList>
                </w:ffData>
              </w:fldChar>
            </w:r>
            <w:bookmarkStart w:id="17" w:name="Dropdown3"/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DD27B" w14:textId="169B6520" w:rsidR="001D0BB4" w:rsidRPr="009E7A05" w:rsidRDefault="001D0BB4" w:rsidP="001D0BB4">
            <w:pPr>
              <w:spacing w:before="40" w:after="40"/>
              <w:ind w:left="31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Catégorie/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8"/>
          </w:p>
        </w:tc>
      </w:tr>
      <w:tr w:rsidR="001D0BB4" w:rsidRPr="009E7A05" w14:paraId="2E7AAC56" w14:textId="77777777" w:rsidTr="0016698F">
        <w:trPr>
          <w:cantSplit/>
          <w:trHeight w:hRule="exact" w:val="288"/>
          <w:jc w:val="center"/>
        </w:trPr>
        <w:tc>
          <w:tcPr>
            <w:tcW w:w="1078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F7C730" w14:textId="5FF6A2CA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02" w:type="dxa"/>
            <w:gridSpan w:val="9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419F0B" w14:textId="24B18B8D" w:rsidR="001D0BB4" w:rsidRPr="009E7A05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gridSpan w:val="11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190059" w14:textId="16CBCAB9" w:rsidR="001D0BB4" w:rsidRPr="009E7A05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Département/Division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19" w:name="Text15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380" w:type="dxa"/>
            <w:gridSpan w:val="20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E8D74" w14:textId="5A120C1C" w:rsidR="001D0BB4" w:rsidRPr="00966814" w:rsidRDefault="001D0BB4" w:rsidP="00FA073A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Titre fonctionnel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9E7A05" w14:paraId="15EEDA5C" w14:textId="77777777" w:rsidTr="0016698F">
        <w:trPr>
          <w:cantSplit/>
          <w:jc w:val="center"/>
        </w:trPr>
        <w:tc>
          <w:tcPr>
            <w:tcW w:w="11700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20553877" w14:textId="77777777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1.3.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Coordonnées</w:t>
            </w:r>
          </w:p>
        </w:tc>
      </w:tr>
      <w:tr w:rsidR="00B34A1C" w:rsidRPr="009E7A05" w14:paraId="64480655" w14:textId="77777777" w:rsidTr="0016698F">
        <w:trPr>
          <w:cantSplit/>
          <w:jc w:val="center"/>
        </w:trPr>
        <w:tc>
          <w:tcPr>
            <w:tcW w:w="2876" w:type="dxa"/>
            <w:gridSpan w:val="8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797AB77" w14:textId="214E4CFB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>Adresse</w:t>
            </w:r>
            <w:r w:rsidR="00E3788B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 personnelle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 lieu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affectation </w:t>
            </w:r>
            <w:r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 xml:space="preserve">(rue, ville, </w:t>
            </w:r>
            <w:r w:rsidR="00E3788B"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É</w:t>
            </w:r>
            <w:r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tat, code postal)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20" w:name="Text21"/>
        <w:tc>
          <w:tcPr>
            <w:tcW w:w="5040" w:type="dxa"/>
            <w:gridSpan w:val="21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D2A74C" w14:textId="7BC55671" w:rsidR="00B34A1C" w:rsidRPr="009E7A05" w:rsidRDefault="00E82071" w:rsidP="009E7A05">
            <w:pPr>
              <w:ind w:left="167" w:hanging="167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statusText w:type="text" w:val="No Hotel Address, ZIP is required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2321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ABFC9" w14:textId="72451E19" w:rsidR="00B34A1C" w:rsidRPr="009E7A05" w:rsidRDefault="00E3788B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agit-il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adresse provisoire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</w:tc>
        <w:tc>
          <w:tcPr>
            <w:tcW w:w="1463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659E99" w14:textId="466DBE04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Oui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 w:rsid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="001D0BB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="009E7A05"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Non</w:t>
            </w:r>
            <w:bookmarkStart w:id="21" w:name="Check7"/>
            <w:bookmarkStart w:id="22" w:name="Check6"/>
            <w:bookmarkEnd w:id="21"/>
            <w:bookmarkEnd w:id="22"/>
            <w:r w:rsid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A940F3" w:rsidRPr="009E7A05" w14:paraId="3C3B1CC3" w14:textId="77777777" w:rsidTr="0016698F">
        <w:trPr>
          <w:cantSplit/>
          <w:trHeight w:hRule="exact" w:val="331"/>
          <w:jc w:val="center"/>
        </w:trPr>
        <w:tc>
          <w:tcPr>
            <w:tcW w:w="1436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E19BE" w14:textId="1BCE946C" w:rsidR="00A940F3" w:rsidRPr="009E7A05" w:rsidRDefault="00A940F3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Téléphone (domicile)</w:t>
            </w:r>
            <w:r w:rsidR="00FA073A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 :</w:t>
            </w:r>
          </w:p>
        </w:tc>
        <w:tc>
          <w:tcPr>
            <w:tcW w:w="1620" w:type="dxa"/>
            <w:gridSpan w:val="5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D14620" w14:textId="52180C9D" w:rsidR="00A940F3" w:rsidRPr="00FA073A" w:rsidRDefault="005B7380" w:rsidP="005B7380">
            <w:pPr>
              <w:rPr>
                <w:rFonts w:asciiTheme="majorBidi" w:hAnsiTheme="majorBidi" w:cstheme="majorBidi"/>
                <w:bCs/>
                <w:sz w:val="14"/>
                <w:szCs w:val="14"/>
              </w:rPr>
            </w:pP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(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2430" w:type="dxa"/>
            <w:gridSpan w:val="10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190D15" w14:textId="3D7B689A" w:rsidR="00A940F3" w:rsidRPr="009E7A05" w:rsidRDefault="00A940F3" w:rsidP="005B7380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Téléphone (bureau)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 :</w:t>
            </w: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 xml:space="preserve"> </w: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(</w: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5B7380"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5B7380"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5B7380"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1230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C4007B" w14:textId="7F75A064" w:rsidR="00A940F3" w:rsidRPr="009E7A05" w:rsidRDefault="00A940F3">
            <w:pPr>
              <w:rPr>
                <w:rFonts w:asciiTheme="majorBidi" w:hAnsiTheme="majorBidi" w:cstheme="majorBidi"/>
                <w:sz w:val="14"/>
                <w:szCs w:val="14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Téléphone portable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 :</w:t>
            </w:r>
          </w:p>
        </w:tc>
        <w:tc>
          <w:tcPr>
            <w:tcW w:w="120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30BF8FFE" w14:textId="7FC71BE8" w:rsidR="00A940F3" w:rsidRPr="00FA073A" w:rsidRDefault="005B7380" w:rsidP="005B7380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(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 xml:space="preserve">) 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-</w: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</w:p>
        </w:tc>
        <w:tc>
          <w:tcPr>
            <w:tcW w:w="3784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A0062F" w14:textId="5B829116" w:rsidR="00A940F3" w:rsidRPr="009E7A05" w:rsidRDefault="00A940F3" w:rsidP="005B7380">
            <w:pPr>
              <w:rPr>
                <w:rFonts w:asciiTheme="majorBidi" w:hAnsiTheme="majorBidi" w:cstheme="majorBidi"/>
                <w:b/>
                <w:sz w:val="14"/>
                <w:szCs w:val="14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Courriel (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professionnel</w:t>
            </w:r>
            <w:r w:rsidRPr="009E7A05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)</w:t>
            </w:r>
            <w:r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 :</w:t>
            </w:r>
            <w:bookmarkStart w:id="23" w:name="Text25"/>
            <w:r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t xml:space="preserve"> </w:t>
            </w:r>
            <w:bookmarkEnd w:id="23"/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5B7380"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@</w: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instrText xml:space="preserve"> FORMTEXT </w:instrText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r>
            <w:r w:rsidR="005B7380" w:rsidRPr="005B7380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4"/>
                <w:szCs w:val="14"/>
              </w:rPr>
              <w:t> </w:t>
            </w:r>
            <w:r w:rsidR="005B7380" w:rsidRPr="005B7380">
              <w:rPr>
                <w:rFonts w:asciiTheme="majorBidi" w:hAnsiTheme="majorBidi" w:cstheme="majorBidi"/>
                <w:bCs/>
                <w:color w:val="000000"/>
                <w:sz w:val="14"/>
                <w:szCs w:val="14"/>
              </w:rPr>
              <w:fldChar w:fldCharType="end"/>
            </w:r>
            <w:bookmarkEnd w:id="24"/>
          </w:p>
        </w:tc>
      </w:tr>
      <w:tr w:rsidR="00B34A1C" w:rsidRPr="009E7A05" w14:paraId="33C8D7FE" w14:textId="77777777" w:rsidTr="0016698F">
        <w:trPr>
          <w:cantSplit/>
          <w:trHeight w:hRule="exact" w:val="288"/>
          <w:jc w:val="center"/>
        </w:trPr>
        <w:tc>
          <w:tcPr>
            <w:tcW w:w="4046" w:type="dxa"/>
            <w:gridSpan w:val="15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AC8581" w14:textId="0CDADFE4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Avez-vous déjà résidé dans ce lieu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affectation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</w:tc>
        <w:tc>
          <w:tcPr>
            <w:tcW w:w="7654" w:type="dxa"/>
            <w:gridSpan w:val="2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233A3" w14:textId="7B1F735F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Oui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  <w:r w:rsid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  </w:t>
            </w:r>
            <w:r w:rsidR="009E7A05"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Non </w:t>
            </w:r>
            <w:bookmarkStart w:id="25" w:name="Check12"/>
            <w:bookmarkStart w:id="26" w:name="Check13"/>
            <w:bookmarkEnd w:id="25"/>
            <w:bookmarkEnd w:id="26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FORMCHECKBOX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separate"/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</w:tr>
      <w:tr w:rsidR="00B34A1C" w:rsidRPr="009E7A05" w14:paraId="4DBE1980" w14:textId="77777777" w:rsidTr="0016698F">
        <w:trPr>
          <w:cantSplit/>
          <w:jc w:val="center"/>
        </w:trPr>
        <w:tc>
          <w:tcPr>
            <w:tcW w:w="2156" w:type="dxa"/>
            <w:gridSpan w:val="7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9533A97" w14:textId="5CAA22C3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Adresse permanente </w:t>
            </w:r>
            <w:r w:rsidR="00A97EAD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br/>
            </w:r>
            <w:r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 xml:space="preserve">(rue, ville, </w:t>
            </w:r>
            <w:r w:rsidR="00E3788B"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É</w:t>
            </w:r>
            <w:r w:rsidRPr="001D0BB4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tat, code postal, pays)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5760" w:type="dxa"/>
            <w:gridSpan w:val="22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7F4319" w14:textId="43C48848" w:rsidR="00B34A1C" w:rsidRPr="009E7A05" w:rsidRDefault="00E8207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900" w:type="dxa"/>
            <w:gridSpan w:val="2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CED8B4" w14:textId="0E6EACA6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Téléphone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28" w:name="Text28"/>
        <w:tc>
          <w:tcPr>
            <w:tcW w:w="2884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AC5006B" w14:textId="54D23045" w:rsidR="00B34A1C" w:rsidRPr="009E7A05" w:rsidRDefault="00E82071" w:rsidP="009E7A05">
            <w:pPr>
              <w:ind w:left="-255" w:firstLine="255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28"/>
          </w:p>
        </w:tc>
      </w:tr>
      <w:tr w:rsidR="008A148F" w:rsidRPr="009E7A05" w14:paraId="403B8E4C" w14:textId="77777777" w:rsidTr="0016698F">
        <w:trPr>
          <w:cantSplit/>
          <w:trHeight w:val="269"/>
          <w:jc w:val="center"/>
        </w:trPr>
        <w:tc>
          <w:tcPr>
            <w:tcW w:w="3686" w:type="dxa"/>
            <w:gridSpan w:val="13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98160A" w14:textId="6B198B17" w:rsidR="008A148F" w:rsidRPr="008A148F" w:rsidRDefault="008A148F" w:rsidP="00A940F3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E3788B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Lieu de </w:t>
            </w:r>
            <w:r w:rsidRPr="001D0BB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résidence au moment de l’offre d’engagement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29" w:name="Text30"/>
          </w:p>
        </w:tc>
        <w:bookmarkEnd w:id="29"/>
        <w:tc>
          <w:tcPr>
            <w:tcW w:w="347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187F8" w14:textId="28831925" w:rsidR="008A148F" w:rsidRPr="008A148F" w:rsidRDefault="008A148F" w:rsidP="00A940F3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A148F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36" w:type="dxa"/>
            <w:gridSpan w:val="8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F2679F" w14:textId="07CBF740" w:rsidR="008A148F" w:rsidRPr="009E7A05" w:rsidRDefault="008A148F" w:rsidP="00A940F3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Dernier lieu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affectation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04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663BE0" w14:textId="667F037F" w:rsidR="008A148F" w:rsidRPr="009E7A05" w:rsidRDefault="008A148F" w:rsidP="00A940F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0"/>
          </w:p>
        </w:tc>
      </w:tr>
      <w:tr w:rsidR="008A148F" w:rsidRPr="009E7A05" w14:paraId="62663DA9" w14:textId="77777777" w:rsidTr="0016698F">
        <w:trPr>
          <w:cantSplit/>
          <w:trHeight w:val="323"/>
          <w:jc w:val="center"/>
        </w:trPr>
        <w:tc>
          <w:tcPr>
            <w:tcW w:w="3056" w:type="dxa"/>
            <w:gridSpan w:val="9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53D2B" w14:textId="0529A6ED" w:rsidR="008A148F" w:rsidRPr="008A148F" w:rsidRDefault="008A148F" w:rsidP="008A148F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Départ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pour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le lieu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affectation</w:t>
            </w:r>
          </w:p>
        </w:tc>
        <w:tc>
          <w:tcPr>
            <w:tcW w:w="4104" w:type="dxa"/>
            <w:gridSpan w:val="15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BCE8FA" w14:textId="0225F92E" w:rsidR="008A148F" w:rsidRPr="009E7A05" w:rsidRDefault="008A148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départ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54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C8BFC02" w14:textId="3E3E1DB5" w:rsidR="008A148F" w:rsidRPr="009E7A05" w:rsidRDefault="008A148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2099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603763" w14:textId="0B8BE06A" w:rsidR="008A148F" w:rsidRPr="009E7A05" w:rsidRDefault="008A148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1D7C2CA" w14:textId="45AFE8AD" w:rsidR="008A148F" w:rsidRPr="009E7A05" w:rsidRDefault="008A148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Heure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bookmarkStart w:id="32" w:name="Text42"/>
        <w:bookmarkEnd w:id="32"/>
        <w:tc>
          <w:tcPr>
            <w:tcW w:w="1293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D352B95" w14:textId="297AE3FC" w:rsidR="008A148F" w:rsidRPr="009E7A05" w:rsidRDefault="008A148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8A148F" w:rsidRPr="009E7A05" w14:paraId="5C2F0EE7" w14:textId="77777777" w:rsidTr="0016698F">
        <w:trPr>
          <w:cantSplit/>
          <w:trHeight w:val="323"/>
          <w:jc w:val="center"/>
        </w:trPr>
        <w:tc>
          <w:tcPr>
            <w:tcW w:w="3056" w:type="dxa"/>
            <w:gridSpan w:val="9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DD4726" w14:textId="4C7C59C7" w:rsidR="008A148F" w:rsidRPr="009E7A05" w:rsidRDefault="008A148F" w:rsidP="008A148F">
            <w:pPr>
              <w:ind w:right="80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Arrivée au lieu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affectation</w:t>
            </w:r>
          </w:p>
        </w:tc>
        <w:tc>
          <w:tcPr>
            <w:tcW w:w="4104" w:type="dxa"/>
            <w:gridSpan w:val="15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B35" w14:textId="26F7161D" w:rsidR="008A148F" w:rsidRPr="009E7A05" w:rsidRDefault="008A148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arrivée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7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01716D" w14:textId="1175718A" w:rsidR="008A148F" w:rsidRPr="009E7A05" w:rsidRDefault="008A148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99" w:type="dxa"/>
            <w:gridSpan w:val="10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75EF" w14:textId="693B991C" w:rsidR="008A148F" w:rsidRPr="009E7A05" w:rsidRDefault="008A148F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601" w:type="dxa"/>
            <w:gridSpan w:val="3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100194" w14:textId="23026BB5" w:rsidR="008A148F" w:rsidRPr="009E7A05" w:rsidRDefault="008A148F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Heure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293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F23DA" w14:textId="3F2E3D1B" w:rsidR="008A148F" w:rsidRPr="009E7A05" w:rsidRDefault="008A148F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9E7A05" w14:paraId="63686C1C" w14:textId="77777777" w:rsidTr="0016698F">
        <w:trPr>
          <w:cantSplit/>
          <w:jc w:val="center"/>
        </w:trPr>
        <w:tc>
          <w:tcPr>
            <w:tcW w:w="11700" w:type="dxa"/>
            <w:gridSpan w:val="4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3E53180E" w14:textId="77777777" w:rsidR="00B34A1C" w:rsidRPr="009E7A05" w:rsidRDefault="00E8207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1.4.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Passeport et visa</w:t>
            </w:r>
          </w:p>
        </w:tc>
      </w:tr>
      <w:tr w:rsidR="008A148F" w:rsidRPr="009E7A05" w14:paraId="3C55F97E" w14:textId="77777777" w:rsidTr="0016698F">
        <w:trPr>
          <w:cantSplit/>
          <w:jc w:val="center"/>
        </w:trPr>
        <w:tc>
          <w:tcPr>
            <w:tcW w:w="1616" w:type="dxa"/>
            <w:gridSpan w:val="5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B48147" w14:textId="668A9FFD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bookmarkStart w:id="33" w:name="Text58"/>
          </w:p>
        </w:tc>
        <w:bookmarkEnd w:id="33"/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A6BBB" w14:textId="344FFFF6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7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06DD978" w14:textId="6DDF1FDC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Lieu de délivrance </w:t>
            </w:r>
            <w:r w:rsidRPr="00E3788B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0" w:type="dxa"/>
            <w:gridSpan w:val="10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473F94" w14:textId="3C83A16A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350" w:type="dxa"/>
            <w:gridSpan w:val="5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DDD08E" w14:textId="6820A06A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Délivré </w:t>
            </w:r>
            <w:r w:rsidRPr="00E3788B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524" w:type="dxa"/>
            <w:gridSpan w:val="8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77A1098" w14:textId="46B26107" w:rsidR="008A148F" w:rsidRPr="009E7A05" w:rsidRDefault="008A148F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5"/>
          </w:p>
        </w:tc>
      </w:tr>
      <w:tr w:rsidR="001D0BB4" w:rsidRPr="009E7A05" w14:paraId="3E4078D4" w14:textId="77777777" w:rsidTr="0016698F">
        <w:trPr>
          <w:cantSplit/>
          <w:trHeight w:val="332"/>
          <w:jc w:val="center"/>
        </w:trPr>
        <w:tc>
          <w:tcPr>
            <w:tcW w:w="4199" w:type="dxa"/>
            <w:gridSpan w:val="1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EE0479" w14:textId="17122117" w:rsidR="001D0BB4" w:rsidRPr="009E7A05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bookmarkStart w:id="36" w:name="Dropdown5"/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627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9F28EC" w14:textId="1653CFD3" w:rsidR="001D0BB4" w:rsidRPr="009E7A05" w:rsidRDefault="001D0BB4" w:rsidP="001D0BB4">
            <w:pPr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gridSpan w:val="6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33BA44" w14:textId="6D14AF05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81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A902C8" w14:textId="68794354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4B723F2E" w14:textId="77777777" w:rsidTr="0016698F">
        <w:trPr>
          <w:cantSplit/>
          <w:trHeight w:val="323"/>
          <w:jc w:val="center"/>
        </w:trPr>
        <w:tc>
          <w:tcPr>
            <w:tcW w:w="1078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0DE14B9" w14:textId="7785B36F" w:rsidR="001D0BB4" w:rsidRPr="009E7A05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bookmarkStart w:id="37" w:name="Text36"/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</w:p>
        </w:tc>
        <w:bookmarkEnd w:id="37"/>
        <w:tc>
          <w:tcPr>
            <w:tcW w:w="3121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7D3E5" w14:textId="480E986A" w:rsidR="001D0BB4" w:rsidRPr="009E7A05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27" w:type="dxa"/>
            <w:gridSpan w:val="12"/>
            <w:tcBorders>
              <w:lef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AB5844" w14:textId="7C087604" w:rsidR="001D0BB4" w:rsidRPr="009E7A05" w:rsidRDefault="001D0BB4" w:rsidP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Date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de délivrance :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93" w:type="dxa"/>
            <w:gridSpan w:val="6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0CC89F" w14:textId="44B0B75D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81" w:type="dxa"/>
            <w:gridSpan w:val="7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5E147" w14:textId="1DFCCBE3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388A5410" w14:textId="77777777" w:rsidTr="0016698F">
        <w:trPr>
          <w:cantSplit/>
          <w:trHeight w:val="305"/>
          <w:jc w:val="center"/>
        </w:trPr>
        <w:tc>
          <w:tcPr>
            <w:tcW w:w="2156" w:type="dxa"/>
            <w:gridSpan w:val="7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44DF70" w14:textId="5E98C863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260" w:type="dxa"/>
            <w:gridSpan w:val="5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F3611A" w14:textId="1A0D3EE6" w:rsidR="001D0BB4" w:rsidRPr="009E7A05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bookmarkStart w:id="38" w:name="Dropdown10"/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410" w:type="dxa"/>
            <w:gridSpan w:val="16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C1BA9" w14:textId="0DE43F42" w:rsidR="001D0BB4" w:rsidRPr="001D0BB4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1D0BB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E7A05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070" w:type="dxa"/>
            <w:gridSpan w:val="10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4431F7" w14:textId="59394B32" w:rsidR="001D0BB4" w:rsidRPr="009E7A05" w:rsidRDefault="001D0BB4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E7A0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804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4A549" w14:textId="4A2E8676" w:rsidR="001D0BB4" w:rsidRPr="008A148F" w:rsidRDefault="001D0BB4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8A148F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8A148F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8A148F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8A148F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8A148F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</w:tbl>
    <w:p w14:paraId="02EB378F" w14:textId="77777777" w:rsidR="00B34A1C" w:rsidRPr="009E7A05" w:rsidRDefault="00B34A1C">
      <w:pPr>
        <w:rPr>
          <w:rFonts w:asciiTheme="majorBidi" w:hAnsiTheme="majorBidi" w:cstheme="majorBidi"/>
          <w:sz w:val="4"/>
          <w:szCs w:val="4"/>
        </w:rPr>
      </w:pPr>
    </w:p>
    <w:tbl>
      <w:tblPr>
        <w:tblW w:w="11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170"/>
        <w:gridCol w:w="270"/>
        <w:gridCol w:w="630"/>
        <w:gridCol w:w="893"/>
        <w:gridCol w:w="367"/>
        <w:gridCol w:w="540"/>
        <w:gridCol w:w="207"/>
        <w:gridCol w:w="603"/>
        <w:gridCol w:w="720"/>
        <w:gridCol w:w="27"/>
        <w:gridCol w:w="444"/>
        <w:gridCol w:w="69"/>
        <w:gridCol w:w="90"/>
        <w:gridCol w:w="1338"/>
        <w:gridCol w:w="168"/>
        <w:gridCol w:w="24"/>
        <w:gridCol w:w="298"/>
        <w:gridCol w:w="782"/>
        <w:gridCol w:w="274"/>
        <w:gridCol w:w="86"/>
        <w:gridCol w:w="180"/>
        <w:gridCol w:w="118"/>
        <w:gridCol w:w="152"/>
        <w:gridCol w:w="64"/>
        <w:gridCol w:w="8"/>
        <w:gridCol w:w="169"/>
        <w:gridCol w:w="556"/>
        <w:gridCol w:w="1482"/>
        <w:gridCol w:w="10"/>
      </w:tblGrid>
      <w:tr w:rsidR="00B34A1C" w:rsidRPr="0016698F" w14:paraId="0EA8649B" w14:textId="77777777" w:rsidTr="0016698F">
        <w:trPr>
          <w:gridAfter w:val="1"/>
          <w:wAfter w:w="10" w:type="dxa"/>
          <w:cantSplit/>
          <w:jc w:val="center"/>
        </w:trPr>
        <w:tc>
          <w:tcPr>
            <w:tcW w:w="11729" w:type="dxa"/>
            <w:gridSpan w:val="28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99"/>
            <w:tcMar>
              <w:left w:w="29" w:type="dxa"/>
              <w:right w:w="29" w:type="dxa"/>
            </w:tcMar>
          </w:tcPr>
          <w:p w14:paraId="6A8C4780" w14:textId="3290D112" w:rsidR="00B34A1C" w:rsidRPr="009E7A05" w:rsidRDefault="00596F2F" w:rsidP="0016698F">
            <w:pPr>
              <w:ind w:right="-29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596F2F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2. </w:t>
            </w:r>
            <w:r w:rsidR="00E82071" w:rsidRPr="00AA2F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PERSONNES </w:t>
            </w:r>
            <w:r w:rsidR="002F021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  <w:t>À</w:t>
            </w:r>
            <w:r w:rsidR="00E82071" w:rsidRPr="00AA2F13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fr-FR"/>
              </w:rPr>
              <w:t xml:space="preserve"> CHARGE 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(</w:t>
            </w:r>
            <w:r w:rsidR="00E3788B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INSCRIRE 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Les noms et pr</w:t>
            </w:r>
            <w:r w:rsidR="00AA2F13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É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noms </w:t>
            </w:r>
            <w:r w:rsidR="00AA2F13" w:rsidRPr="00FB6994">
              <w:rPr>
                <w:rFonts w:ascii="Times New Roman" w:hAnsi="Times New Roman"/>
                <w:caps/>
                <w:color w:val="FF0000"/>
                <w:sz w:val="16"/>
                <w:szCs w:val="16"/>
                <w:lang w:val="fr-FR"/>
              </w:rPr>
              <w:t>exactement</w:t>
            </w:r>
            <w:r w:rsidR="00AA2F13">
              <w:rPr>
                <w:smallCaps/>
                <w:color w:val="000000"/>
                <w:lang w:val="fr-FR"/>
              </w:rPr>
              <w:t xml:space="preserve"> </w:t>
            </w:r>
            <w:r w:rsidR="00E3788B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COMME ILS FIGURENT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 </w:t>
            </w:r>
            <w:r w:rsidR="00E3788B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SUR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 le</w:t>
            </w:r>
            <w:r w:rsidR="00AA2F13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 xml:space="preserve"> </w:t>
            </w:r>
            <w:r w:rsidR="00AA2F13" w:rsidRPr="00FB6994">
              <w:rPr>
                <w:rFonts w:ascii="Times New Roman" w:hAnsi="Times New Roman"/>
                <w:caps/>
                <w:sz w:val="16"/>
                <w:szCs w:val="16"/>
                <w:lang w:val="fr-FR"/>
              </w:rPr>
              <w:t>passeport)</w:t>
            </w:r>
          </w:p>
        </w:tc>
      </w:tr>
      <w:tr w:rsidR="00B34A1C" w:rsidRPr="009E7A05" w14:paraId="45628509" w14:textId="77777777" w:rsidTr="0016698F">
        <w:trPr>
          <w:gridAfter w:val="1"/>
          <w:wAfter w:w="10" w:type="dxa"/>
          <w:cantSplit/>
          <w:jc w:val="center"/>
        </w:trPr>
        <w:tc>
          <w:tcPr>
            <w:tcW w:w="11729" w:type="dxa"/>
            <w:gridSpan w:val="2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  <w:vAlign w:val="center"/>
          </w:tcPr>
          <w:p w14:paraId="796046F7" w14:textId="77777777" w:rsidR="00B34A1C" w:rsidRPr="009E7A05" w:rsidRDefault="00E82071">
            <w:pPr>
              <w:rPr>
                <w:rFonts w:asciiTheme="majorBidi" w:hAnsiTheme="majorBidi" w:cstheme="majorBidi"/>
                <w:b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2.1.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Conjoint(e)</w:t>
            </w:r>
          </w:p>
        </w:tc>
      </w:tr>
      <w:tr w:rsidR="00115068" w:rsidRPr="009E7A05" w14:paraId="00D939B2" w14:textId="77777777" w:rsidTr="0016698F">
        <w:trPr>
          <w:gridAfter w:val="1"/>
          <w:wAfter w:w="10" w:type="dxa"/>
          <w:cantSplit/>
          <w:trHeight w:val="305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14364" w14:textId="447DD39C" w:rsidR="00115068" w:rsidRPr="00AA2F13" w:rsidRDefault="0011506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:</w:t>
            </w:r>
          </w:p>
        </w:tc>
        <w:tc>
          <w:tcPr>
            <w:tcW w:w="4590" w:type="dxa"/>
            <w:gridSpan w:val="11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800DDD" w14:textId="1090DC29" w:rsidR="00115068" w:rsidRPr="00AA2F13" w:rsidRDefault="0011506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3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5AC38F" w14:textId="45FE517C" w:rsidR="00115068" w:rsidRPr="00AA2F13" w:rsidRDefault="0011506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146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753FF8" w14:textId="55154338" w:rsidR="00115068" w:rsidRPr="00AA2F13" w:rsidRDefault="0011506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21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E0991" w14:textId="23D33AB4" w:rsidR="00115068" w:rsidRPr="00AA2F13" w:rsidRDefault="00115068" w:rsidP="0011506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13969D0F" w14:textId="77777777" w:rsidTr="0016698F">
        <w:trPr>
          <w:gridAfter w:val="1"/>
          <w:wAfter w:w="10" w:type="dxa"/>
          <w:cantSplit/>
          <w:trHeight w:val="260"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E0F6CD" w14:textId="0F50669F" w:rsidR="001D0BB4" w:rsidRPr="00AA2F13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3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F6DA0" w14:textId="1547C7D6" w:rsidR="001D0BB4" w:rsidRPr="00AA2F13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29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863E" w14:textId="4DF96DB4" w:rsidR="001D0BB4" w:rsidRPr="00AA2F13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812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2C0FD1" w14:textId="34AFDE47" w:rsidR="001D0BB4" w:rsidRPr="00AA2F13" w:rsidRDefault="001D0BB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549" w:type="dxa"/>
            <w:gridSpan w:val="7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67A650A" w14:textId="7BDFBD45" w:rsidR="001D0BB4" w:rsidRPr="00AA2F13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5637E9A0" w14:textId="77777777" w:rsidTr="0016698F">
        <w:trPr>
          <w:gridAfter w:val="1"/>
          <w:wAfter w:w="10" w:type="dxa"/>
          <w:cantSplit/>
          <w:trHeight w:hRule="exact" w:val="343"/>
          <w:jc w:val="center"/>
        </w:trPr>
        <w:tc>
          <w:tcPr>
            <w:tcW w:w="4077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A8C174" w14:textId="5AEA28AE" w:rsidR="001D0BB4" w:rsidRPr="00AA2F13" w:rsidRDefault="001D0BB4" w:rsidP="00A940F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652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8F1B7" w14:textId="5BC1C2DD" w:rsidR="001D0BB4" w:rsidRPr="00AA2F13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69A3106A" w14:textId="77777777" w:rsidTr="0016698F">
        <w:trPr>
          <w:gridAfter w:val="1"/>
          <w:wAfter w:w="10" w:type="dxa"/>
          <w:cantSplit/>
          <w:trHeight w:hRule="exact" w:val="288"/>
          <w:jc w:val="center"/>
        </w:trPr>
        <w:tc>
          <w:tcPr>
            <w:tcW w:w="4077" w:type="dxa"/>
            <w:gridSpan w:val="7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8E5F0B" w14:textId="24B352FF" w:rsidR="001D0BB4" w:rsidRPr="00AA2F13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652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38A7BC" w14:textId="6E56A60F" w:rsidR="001D0BB4" w:rsidRPr="00AA2F13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nationalité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)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940F3" w:rsidRPr="009E7A05" w14:paraId="2C0F67BE" w14:textId="77777777" w:rsidTr="0016698F">
        <w:trPr>
          <w:gridAfter w:val="1"/>
          <w:wAfter w:w="10" w:type="dxa"/>
          <w:cantSplit/>
          <w:trHeight w:val="305"/>
          <w:jc w:val="center"/>
        </w:trPr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D1EA04" w14:textId="232524F1" w:rsidR="00A940F3" w:rsidRPr="00AA2F13" w:rsidRDefault="00A940F3" w:rsidP="00A940F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81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816F3" w14:textId="1F6F76F6" w:rsidR="00A940F3" w:rsidRPr="00A940F3" w:rsidRDefault="00A940F3" w:rsidP="00A940F3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8D56F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1" w:name="Text59"/>
            <w:r w:rsidRPr="00A940F3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8D56F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8D56F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8D56F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3871" w:type="dxa"/>
            <w:gridSpan w:val="11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D4471C" w14:textId="267A991F" w:rsidR="00A940F3" w:rsidRPr="00AA2F13" w:rsidRDefault="00A940F3" w:rsidP="00A940F3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2" w:name="Text50"/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2"/>
          </w:p>
        </w:tc>
      </w:tr>
      <w:tr w:rsidR="009C3665" w:rsidRPr="009E7A05" w14:paraId="101488A9" w14:textId="77777777" w:rsidTr="0016698F">
        <w:trPr>
          <w:gridAfter w:val="1"/>
          <w:wAfter w:w="10" w:type="dxa"/>
          <w:cantSplit/>
          <w:jc w:val="center"/>
        </w:trPr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270BA8" w14:textId="3B70F149" w:rsidR="009C3665" w:rsidRPr="00AA2F13" w:rsidRDefault="009C3665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B8578" w14:textId="4BBBE1BF" w:rsidR="009C3665" w:rsidRPr="00AA2F13" w:rsidRDefault="009C3665" w:rsidP="001D0BB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23C102" w14:textId="3984EF60" w:rsidR="009C3665" w:rsidRPr="00AA2F13" w:rsidRDefault="009C3665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F2B60" w14:textId="2D13315B" w:rsidR="009C3665" w:rsidRPr="00AA2F13" w:rsidRDefault="009C3665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1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727A3B" w14:textId="1C82DFC5" w:rsidR="009C3665" w:rsidRPr="00AA2F13" w:rsidRDefault="009C3665" w:rsidP="001D0BB4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1D0BB4" w:rsidRPr="009E7A05" w14:paraId="14E9F191" w14:textId="77777777" w:rsidTr="0016698F">
        <w:trPr>
          <w:gridAfter w:val="1"/>
          <w:wAfter w:w="10" w:type="dxa"/>
          <w:cantSplit/>
          <w:trHeight w:hRule="exact" w:val="288"/>
          <w:jc w:val="center"/>
        </w:trPr>
        <w:tc>
          <w:tcPr>
            <w:tcW w:w="4077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865F7" w14:textId="20FA1B44" w:rsidR="001D0BB4" w:rsidRPr="00AA2F13" w:rsidRDefault="001D0BB4" w:rsidP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93F0AF" w14:textId="6E56D713" w:rsidR="001D0BB4" w:rsidRPr="00AA2F13" w:rsidRDefault="001D0BB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1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C838FAA" w14:textId="07935D00" w:rsidR="001D0BB4" w:rsidRPr="00AA2F13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A5E35" w14:textId="6D32982F" w:rsidR="001D0BB4" w:rsidRPr="00AA2F13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1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C7614" w14:textId="70BF9C1B" w:rsidR="001D0BB4" w:rsidRPr="00AA2F13" w:rsidRDefault="001D0BB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97EAD" w:rsidRPr="0016698F" w14:paraId="0CB074D8" w14:textId="77777777" w:rsidTr="0016698F">
        <w:trPr>
          <w:gridAfter w:val="1"/>
          <w:wAfter w:w="10" w:type="dxa"/>
          <w:cantSplit/>
          <w:jc w:val="center"/>
        </w:trPr>
        <w:tc>
          <w:tcPr>
            <w:tcW w:w="333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F3F25E" w14:textId="05540B8C" w:rsidR="00A97EAD" w:rsidRPr="00AA2F13" w:rsidRDefault="00A97EAD" w:rsidP="006277FA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bookmarkStart w:id="43" w:name="Dropdown6"/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5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661EC" w14:textId="54F26775" w:rsidR="00A97EAD" w:rsidRPr="00A97EAD" w:rsidRDefault="00A97EAD" w:rsidP="006277FA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97EAD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B6A54" w14:textId="7D0A03BB" w:rsidR="00A97EAD" w:rsidRPr="00A97EAD" w:rsidRDefault="00A97EAD" w:rsidP="006277FA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97EAD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6698F" w14:paraId="5C54CD52" w14:textId="77777777" w:rsidTr="0016698F">
        <w:trPr>
          <w:cantSplit/>
          <w:jc w:val="center"/>
        </w:trPr>
        <w:tc>
          <w:tcPr>
            <w:tcW w:w="11739" w:type="dxa"/>
            <w:gridSpan w:val="2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102B9EB5" w14:textId="05E5C42E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2.2.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Enfant</w:t>
            </w:r>
            <w:r w:rsidR="008D56F4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à charge 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4D6657" w:rsidRPr="009E7A05" w14:paraId="67387172" w14:textId="77777777" w:rsidTr="0016698F">
        <w:trPr>
          <w:cantSplit/>
          <w:trHeight w:hRule="exact" w:val="288"/>
          <w:jc w:val="center"/>
        </w:trPr>
        <w:tc>
          <w:tcPr>
            <w:tcW w:w="5940" w:type="dxa"/>
            <w:gridSpan w:val="1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AE8C19" w14:textId="5BBD32CF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07DF00" w14:textId="7493A6D2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986" w:type="dxa"/>
            <w:gridSpan w:val="10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A6BE466" w14:textId="01D92770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B5A460" w14:textId="7465260B" w:rsidR="004D6657" w:rsidRPr="00AA2F13" w:rsidRDefault="004D6657" w:rsidP="004D6657">
            <w:pPr>
              <w:spacing w:before="20" w:after="2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E982B" w14:textId="2D6B94DF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4D6657" w:rsidRPr="009E7A05" w14:paraId="6BACB345" w14:textId="77777777" w:rsidTr="0016698F">
        <w:trPr>
          <w:cantSplit/>
          <w:jc w:val="center"/>
        </w:trPr>
        <w:tc>
          <w:tcPr>
            <w:tcW w:w="3870" w:type="dxa"/>
            <w:gridSpan w:val="6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9FE23B" w14:textId="3162401E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66" w:type="dxa"/>
            <w:gridSpan w:val="9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D14D5" w14:textId="110D03CC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914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14:paraId="16697526" w14:textId="6C10559C" w:rsidR="004D6657" w:rsidRPr="00AA2F13" w:rsidRDefault="004D6657" w:rsidP="004D6657">
            <w:pPr>
              <w:spacing w:before="20" w:after="2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289" w:type="dxa"/>
            <w:gridSpan w:val="6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18B4CB" w14:textId="2336E4C4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C3665" w:rsidRPr="009E7A05" w14:paraId="142E1AAA" w14:textId="77777777" w:rsidTr="0016698F">
        <w:trPr>
          <w:cantSplit/>
          <w:jc w:val="center"/>
        </w:trPr>
        <w:tc>
          <w:tcPr>
            <w:tcW w:w="4680" w:type="dxa"/>
            <w:gridSpan w:val="8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3F0C089" w14:textId="218FEF11" w:rsidR="009C3665" w:rsidRPr="009C3665" w:rsidRDefault="009C3665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9C366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1A38" w14:textId="059038F3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99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98A4F4" w14:textId="651A07D6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9E7A05" w14:paraId="2637EE3A" w14:textId="77777777" w:rsidTr="00630C39">
        <w:trPr>
          <w:cantSplit/>
          <w:trHeight w:hRule="exact" w:val="1198"/>
          <w:jc w:val="center"/>
        </w:trPr>
        <w:tc>
          <w:tcPr>
            <w:tcW w:w="2963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0C22D6" w14:textId="27EA9EEC" w:rsidR="00B34A1C" w:rsidRPr="00966814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 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AA2F13"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 w:rsidRPr="0096681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8D56F4" w:rsidRPr="0096681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8D56F4" w:rsidRPr="0096681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</w:r>
            <w:r w:rsidR="008D56F4" w:rsidRPr="0096681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fldChar w:fldCharType="separate"/>
            </w:r>
            <w:r w:rsidR="008D56F4" w:rsidRPr="00966814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9F8F" w14:textId="79DC622C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0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CE5F" w14:textId="43CBD88A" w:rsidR="00B34A1C" w:rsidRPr="004D6657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5C97BCFB" w14:textId="77777777" w:rsidR="00F7664F" w:rsidRPr="004D6657" w:rsidRDefault="00F7664F" w:rsidP="004D6657">
            <w:pPr>
              <w:spacing w:before="20" w:after="20"/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</w:p>
          <w:p w14:paraId="58026223" w14:textId="5A7B694E" w:rsidR="00B34A1C" w:rsidRPr="004D6657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5196CBD8" w14:textId="15968684" w:rsidR="00B34A1C" w:rsidRPr="004D6657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  <w:p w14:paraId="61D0F9DD" w14:textId="55A55A01" w:rsidR="00B34A1C" w:rsidRPr="004D6657" w:rsidRDefault="00E82071" w:rsidP="004D6657">
            <w:pPr>
              <w:spacing w:before="20" w:after="2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instrText xml:space="preserve"> FORMTEXT </w:instrText>
            </w:r>
            <w:r w:rsidR="004D6657" w:rsidRPr="004D6657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825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56BAC" w14:textId="11683C34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3FB062CE" w14:textId="720E5E46" w:rsidR="00B34A1C" w:rsidRPr="00AA2F13" w:rsidRDefault="008D56F4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A1B16" w:rsidRPr="009E7A05" w14:paraId="02D202D6" w14:textId="77777777" w:rsidTr="0016698F">
        <w:trPr>
          <w:cantSplit/>
          <w:trHeight w:hRule="exact" w:val="317"/>
          <w:jc w:val="center"/>
        </w:trPr>
        <w:tc>
          <w:tcPr>
            <w:tcW w:w="3870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68B107" w14:textId="55B71F31" w:rsidR="006A1B16" w:rsidRPr="00966814" w:rsidRDefault="006A1B16" w:rsidP="006A1B16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869" w:type="dxa"/>
            <w:gridSpan w:val="2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B62903" w14:textId="0FA5322D" w:rsidR="006A1B16" w:rsidRPr="00AA2F13" w:rsidRDefault="006A1B16" w:rsidP="006277FA">
            <w:pPr>
              <w:spacing w:before="20" w:after="20"/>
              <w:ind w:left="6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nationalité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)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A1B16" w:rsidRPr="009E7A05" w14:paraId="21116D11" w14:textId="77777777" w:rsidTr="0016698F">
        <w:trPr>
          <w:cantSplit/>
          <w:jc w:val="center"/>
        </w:trPr>
        <w:tc>
          <w:tcPr>
            <w:tcW w:w="3870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9F9D33" w14:textId="62F0E4AE" w:rsidR="006A1B16" w:rsidRPr="00AA2F13" w:rsidRDefault="006A1B16" w:rsidP="006A1B16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gridSpan w:val="10"/>
            <w:shd w:val="clear" w:color="auto" w:fill="auto"/>
            <w:vAlign w:val="center"/>
          </w:tcPr>
          <w:p w14:paraId="6C4BEDAC" w14:textId="67C8A87D" w:rsidR="006A1B16" w:rsidRPr="006277FA" w:rsidRDefault="006A1B16" w:rsidP="006277FA">
            <w:pPr>
              <w:spacing w:before="20" w:after="20"/>
              <w:ind w:left="61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277FA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7423C15" w14:textId="53C39445" w:rsidR="006A1B16" w:rsidRPr="007D5FE1" w:rsidRDefault="006A1B16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3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6A1061" w14:textId="22690213" w:rsidR="006A1B16" w:rsidRPr="00AA2F13" w:rsidRDefault="006A1B16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AA2F13" w14:paraId="2E06A3C0" w14:textId="77777777" w:rsidTr="0016698F">
        <w:trPr>
          <w:cantSplit/>
          <w:jc w:val="center"/>
        </w:trPr>
        <w:tc>
          <w:tcPr>
            <w:tcW w:w="144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848E0D" w14:textId="3B07DC37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430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8ECEA8" w14:textId="7FFDAA8B" w:rsidR="00B34A1C" w:rsidRPr="00AA2F13" w:rsidRDefault="008D56F4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376207D" w14:textId="5CB50E05" w:rsidR="00B34A1C" w:rsidRPr="00AA2F13" w:rsidRDefault="00E82071" w:rsidP="004D6657">
            <w:pPr>
              <w:spacing w:before="20" w:after="20"/>
              <w:ind w:left="61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160" w:type="dxa"/>
            <w:gridSpan w:val="7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556F8" w14:textId="48DA38E0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A999DB2" w14:textId="601BBA38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3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A4E6B3F" w14:textId="73993CA3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9E7A05" w14:paraId="4E685E1D" w14:textId="77777777" w:rsidTr="0016698F">
        <w:trPr>
          <w:cantSplit/>
          <w:jc w:val="center"/>
        </w:trPr>
        <w:tc>
          <w:tcPr>
            <w:tcW w:w="1170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CADCDF" w14:textId="524950DE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00" w:type="dxa"/>
            <w:gridSpan w:val="5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106F6" w14:textId="2A2FC148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BC6649" w14:textId="40671266" w:rsidR="00B34A1C" w:rsidRPr="00AA2F13" w:rsidRDefault="00E82071" w:rsidP="004D6657">
            <w:pPr>
              <w:spacing w:before="20" w:after="20"/>
              <w:ind w:left="61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16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14:paraId="76AB05FA" w14:textId="51A10EB8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FEBE7CE" w14:textId="396B3633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39" w:type="dxa"/>
            <w:gridSpan w:val="9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53B05E" w14:textId="690A2C5B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9C3665" w:rsidRPr="009E7A05" w14:paraId="24CA1268" w14:textId="77777777" w:rsidTr="0016698F">
        <w:trPr>
          <w:cantSplit/>
          <w:jc w:val="center"/>
        </w:trPr>
        <w:tc>
          <w:tcPr>
            <w:tcW w:w="2070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7C6D33" w14:textId="011881AA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800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06B711" w14:textId="4D9F361F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90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4969BB" w14:textId="36D645DE" w:rsidR="009C3665" w:rsidRPr="009C3665" w:rsidRDefault="009C3665" w:rsidP="004D6657">
            <w:pPr>
              <w:spacing w:before="20" w:after="20"/>
              <w:ind w:left="61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C3665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31" w:type="dxa"/>
            <w:gridSpan w:val="10"/>
            <w:tcBorders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F08C43" w14:textId="42598526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48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ED473" w14:textId="0BAD152A" w:rsidR="009C3665" w:rsidRPr="00AA2F13" w:rsidRDefault="009C3665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5A39BBE3" w14:textId="77777777" w:rsidR="00B34A1C" w:rsidRPr="00A97EAD" w:rsidRDefault="00B34A1C">
      <w:pPr>
        <w:rPr>
          <w:rFonts w:asciiTheme="majorBidi" w:hAnsiTheme="majorBidi" w:cstheme="majorBidi"/>
          <w:sz w:val="4"/>
          <w:szCs w:val="4"/>
        </w:rPr>
      </w:pPr>
    </w:p>
    <w:tbl>
      <w:tblPr>
        <w:tblW w:w="11700" w:type="dxa"/>
        <w:tblInd w:w="-1170" w:type="dxa"/>
        <w:tblLayout w:type="fixed"/>
        <w:tblLook w:val="01E0" w:firstRow="1" w:lastRow="1" w:firstColumn="1" w:lastColumn="1" w:noHBand="0" w:noVBand="0"/>
      </w:tblPr>
      <w:tblGrid>
        <w:gridCol w:w="6498"/>
        <w:gridCol w:w="5202"/>
      </w:tblGrid>
      <w:tr w:rsidR="00B34A1C" w:rsidRPr="00F7664F" w14:paraId="2C8BC7AD" w14:textId="77777777" w:rsidTr="009C3665">
        <w:tc>
          <w:tcPr>
            <w:tcW w:w="6498" w:type="dxa"/>
            <w:shd w:val="clear" w:color="auto" w:fill="auto"/>
          </w:tcPr>
          <w:p w14:paraId="5BE9F90F" w14:textId="77777777" w:rsidR="00B34A1C" w:rsidRPr="00F7664F" w:rsidRDefault="00E82071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1/3</w:t>
            </w:r>
          </w:p>
        </w:tc>
        <w:tc>
          <w:tcPr>
            <w:tcW w:w="5202" w:type="dxa"/>
            <w:shd w:val="clear" w:color="auto" w:fill="auto"/>
            <w:vAlign w:val="bottom"/>
          </w:tcPr>
          <w:p w14:paraId="52FE1E1B" w14:textId="1A033568" w:rsidR="00B34A1C" w:rsidRPr="00F7664F" w:rsidRDefault="00E82071">
            <w:pPr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4"/>
                <w:szCs w:val="14"/>
                <w:lang w:val="fr-FR"/>
              </w:rPr>
              <w:t>P.1 (1-25)</w:t>
            </w:r>
          </w:p>
        </w:tc>
      </w:tr>
    </w:tbl>
    <w:p w14:paraId="41C8F396" w14:textId="77777777" w:rsidR="00B34A1C" w:rsidRPr="009E7A05" w:rsidRDefault="00B34A1C">
      <w:pPr>
        <w:rPr>
          <w:rFonts w:asciiTheme="majorBidi" w:hAnsiTheme="majorBidi" w:cstheme="majorBidi"/>
        </w:rPr>
        <w:sectPr w:rsidR="00B34A1C" w:rsidRPr="009E7A05" w:rsidSect="00C338C0">
          <w:pgSz w:w="12240" w:h="15840" w:code="1"/>
          <w:pgMar w:top="576" w:right="1440" w:bottom="360" w:left="1440" w:header="432" w:footer="288" w:gutter="0"/>
          <w:cols w:space="720"/>
          <w:docGrid w:linePitch="360"/>
        </w:sectPr>
      </w:pPr>
    </w:p>
    <w:tbl>
      <w:tblPr>
        <w:tblW w:w="11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9"/>
        <w:gridCol w:w="876"/>
        <w:gridCol w:w="630"/>
        <w:gridCol w:w="180"/>
        <w:gridCol w:w="705"/>
        <w:gridCol w:w="396"/>
        <w:gridCol w:w="8"/>
        <w:gridCol w:w="1136"/>
        <w:gridCol w:w="905"/>
        <w:gridCol w:w="720"/>
        <w:gridCol w:w="556"/>
        <w:gridCol w:w="434"/>
        <w:gridCol w:w="73"/>
        <w:gridCol w:w="923"/>
        <w:gridCol w:w="1344"/>
      </w:tblGrid>
      <w:tr w:rsidR="00B34A1C" w:rsidRPr="0016698F" w14:paraId="26266610" w14:textId="77777777" w:rsidTr="0016698F">
        <w:trPr>
          <w:cantSplit/>
          <w:jc w:val="center"/>
        </w:trPr>
        <w:tc>
          <w:tcPr>
            <w:tcW w:w="117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010C85FE" w14:textId="4A15D241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lastRenderedPageBreak/>
              <w:t>2.3.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Enfant </w:t>
            </w:r>
            <w:r w:rsidR="007D5FE1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à charge 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8D56F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8D56F4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4D6657" w:rsidRPr="009E7A05" w14:paraId="6891882B" w14:textId="77777777" w:rsidTr="008D02BF">
        <w:trPr>
          <w:cantSplit/>
          <w:jc w:val="center"/>
        </w:trPr>
        <w:tc>
          <w:tcPr>
            <w:tcW w:w="5676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9E7248" w14:textId="72003D99" w:rsidR="004D6657" w:rsidRPr="00AA2F13" w:rsidRDefault="004D6657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5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0805484D" w14:textId="7FB2E259" w:rsidR="004D6657" w:rsidRPr="00AA2F13" w:rsidRDefault="004D6657" w:rsidP="004279EB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B91EE" w14:textId="2EEA750D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4D6657" w:rsidRPr="009E7A05" w14:paraId="6B39929D" w14:textId="77777777" w:rsidTr="00165037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E601EB" w14:textId="4DF23308" w:rsidR="004D6657" w:rsidRPr="00AA2F13" w:rsidRDefault="004D6657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8DD000" w14:textId="15F96B42" w:rsidR="004D6657" w:rsidRPr="00AA2F13" w:rsidRDefault="004D6657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518C1" w14:textId="08995A68" w:rsidR="004D6657" w:rsidRPr="00AA2F13" w:rsidRDefault="004D6657" w:rsidP="004D6657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4"/>
          </w:p>
        </w:tc>
      </w:tr>
      <w:tr w:rsidR="00737C9E" w:rsidRPr="009E7A05" w14:paraId="5A3FC0E1" w14:textId="77777777" w:rsidTr="00601EC8">
        <w:trPr>
          <w:cantSplit/>
          <w:jc w:val="center"/>
        </w:trPr>
        <w:tc>
          <w:tcPr>
            <w:tcW w:w="439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C95396" w14:textId="77777777" w:rsidR="00737C9E" w:rsidRPr="00737C9E" w:rsidRDefault="00737C9E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737C9E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r w:rsidRPr="00737C9E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333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B0BD" w14:textId="660D4435" w:rsidR="00737C9E" w:rsidRPr="00AA2F13" w:rsidRDefault="00737C9E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83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9FCEE" w14:textId="21EE7A14" w:rsidR="00737C9E" w:rsidRPr="00AA2F13" w:rsidRDefault="00737C9E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267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C330FB" w14:textId="2F73EE74" w:rsidR="00737C9E" w:rsidRPr="00AA2F13" w:rsidRDefault="00737C9E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6698F" w14:paraId="4BE60943" w14:textId="77777777" w:rsidTr="00B260F4">
        <w:trPr>
          <w:cantSplit/>
          <w:jc w:val="center"/>
        </w:trPr>
        <w:tc>
          <w:tcPr>
            <w:tcW w:w="28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64DB81" w14:textId="388AF9B3" w:rsidR="00B34A1C" w:rsidRPr="00737C9E" w:rsidRDefault="00E82071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bookmarkStart w:id="45" w:name="_Hlk188878915"/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 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7D5FE1" w:rsidRPr="00737C9E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B04F" w14:textId="5B360CAB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 w:eastAsia="zh-CN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4D6657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31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6A5E" w14:textId="6B0959F8" w:rsidR="00B34A1C" w:rsidRPr="00AA2F13" w:rsidRDefault="00E82071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0E311C4D" w14:textId="77777777" w:rsidR="00737C9E" w:rsidRPr="00B260F4" w:rsidRDefault="00737C9E" w:rsidP="00B260F4">
            <w:pPr>
              <w:spacing w:before="20" w:after="20" w:line="80" w:lineRule="exact"/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</w:pPr>
          </w:p>
          <w:p w14:paraId="48E09909" w14:textId="26281325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4D6657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53B31BD5" w14:textId="61C41489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4D6657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72A3D3EC" w14:textId="61306BFE" w:rsidR="00B34A1C" w:rsidRPr="00AA2F13" w:rsidRDefault="00E82071" w:rsidP="004D6657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4D6657" w:rsidRPr="004D6657">
              <w:rPr>
                <w:rFonts w:ascii="Times New Roman" w:hAnsi="Times New Roman"/>
              </w:rPr>
              <w:t xml:space="preserve"> </w: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r>
            <w:r w:rsidR="004D6657" w:rsidRPr="004D6657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bCs/>
                <w:noProof/>
                <w:color w:val="000000"/>
                <w:sz w:val="16"/>
                <w:szCs w:val="16"/>
              </w:rPr>
              <w:t> </w:t>
            </w:r>
            <w:r w:rsidR="004D6657" w:rsidRPr="004D665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774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244DE4" w14:textId="469A0DC9" w:rsidR="00B34A1C" w:rsidRPr="00CC15F8" w:rsidRDefault="00E82071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CC15F8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7D5FE1"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bookmarkEnd w:id="45"/>
      <w:tr w:rsidR="00D41EF4" w:rsidRPr="009E7A05" w14:paraId="2A08DAE1" w14:textId="77777777" w:rsidTr="0097085F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A64BE1" w14:textId="78786C2E" w:rsidR="00D41EF4" w:rsidRPr="00AA2F13" w:rsidRDefault="00D41E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010" w:type="dxa"/>
            <w:gridSpan w:val="1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FE5354D" w14:textId="749684B1" w:rsidR="00D41EF4" w:rsidRPr="00AA2F13" w:rsidRDefault="00D41EF4" w:rsidP="00D41E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(s)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nationalité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)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594B54B1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7736E4" w14:textId="77A34AFD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6A41D0" w14:textId="3EEF5D2D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5AB31A" w14:textId="5CC5F258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Délivré par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2A89D0ED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390022" w14:textId="79AA91CE" w:rsidR="00CC15F8" w:rsidRPr="00966814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B4E162" w14:textId="5AD554D1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C2AD08" w14:textId="07CCA4D7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5DDB75F3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B421A3" w14:textId="3747FB18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BC9BDD" w14:textId="2F905701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185E85A" w14:textId="2DCD3208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16698F" w14:paraId="0D5DA999" w14:textId="77777777" w:rsidTr="0016698F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FF52C3" w14:textId="4876C74D" w:rsidR="00CC15F8" w:rsidRPr="00AA2F13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E90347" w14:textId="4363397A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t xml:space="preserve"> 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AA2F13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E29B0" w14:textId="46B2C2D3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lang w:val="fr-FR"/>
              </w:rPr>
            </w:pP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bookmarkStart w:id="46" w:name="Text60"/>
            <w:r w:rsidRPr="004D6657">
              <w:rPr>
                <w:rFonts w:asciiTheme="majorBidi" w:hAnsiTheme="majorBidi" w:cstheme="majorBidi"/>
                <w:bCs/>
                <w:color w:val="000000"/>
                <w:lang w:val="fr-FR"/>
              </w:rPr>
              <w:t xml:space="preserve"> </w:t>
            </w:r>
            <w:r w:rsidRPr="00CC15F8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CC15F8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Pr="00CC15F8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CC15F8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CC15F8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46"/>
          </w:p>
        </w:tc>
      </w:tr>
      <w:tr w:rsidR="00B34A1C" w:rsidRPr="0016698F" w14:paraId="67B4173A" w14:textId="77777777" w:rsidTr="0016698F">
        <w:trPr>
          <w:cantSplit/>
          <w:jc w:val="center"/>
        </w:trPr>
        <w:tc>
          <w:tcPr>
            <w:tcW w:w="117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2CBAA3AC" w14:textId="77777777" w:rsidR="00B34A1C" w:rsidRPr="00966814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966814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2.4.</w:t>
            </w:r>
            <w:r w:rsidRPr="00966814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66814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Personne indirectement à charge</w:t>
            </w:r>
            <w:r w:rsidRPr="00966814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(mère, père, frère, sœur)</w:t>
            </w:r>
          </w:p>
        </w:tc>
      </w:tr>
      <w:tr w:rsidR="004279EB" w:rsidRPr="00F7664F" w14:paraId="5777773E" w14:textId="77777777" w:rsidTr="0038652D">
        <w:trPr>
          <w:cantSplit/>
          <w:jc w:val="center"/>
        </w:trPr>
        <w:tc>
          <w:tcPr>
            <w:tcW w:w="5676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F031C2" w14:textId="2C027C01" w:rsidR="004279EB" w:rsidRPr="00966814" w:rsidRDefault="004279EB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5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19F92392" w14:textId="42D189A2" w:rsidR="004279EB" w:rsidRPr="00F7664F" w:rsidRDefault="004279EB" w:rsidP="004279EB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7CBE9" w14:textId="7D3C5CE6" w:rsidR="004279EB" w:rsidRPr="00F7664F" w:rsidRDefault="004279EB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75511D08" w14:textId="77777777" w:rsidTr="00C67F5C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4E53BB" w14:textId="5B0A7D97" w:rsidR="00B260F4" w:rsidRPr="00966814" w:rsidRDefault="00B260F4" w:rsidP="00CC15F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966814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92B2C0" w14:textId="3AC551A5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050FBD" w14:textId="4891360A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4EA9C216" w14:textId="77777777" w:rsidTr="00601EC8">
        <w:trPr>
          <w:cantSplit/>
          <w:jc w:val="center"/>
        </w:trPr>
        <w:tc>
          <w:tcPr>
            <w:tcW w:w="457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DD6E31" w14:textId="4DCD936B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966814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de 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Veuillez choisir"/>
                    <w:listEntry w:val="Mère"/>
                    <w:listEntry w:val="Père"/>
                    <w:listEntry w:val="Soeur"/>
                    <w:listEntry w:val="Frère"/>
                  </w:ddList>
                </w:ffData>
              </w:fldChar>
            </w:r>
            <w:bookmarkStart w:id="47" w:name="Dropdown7"/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315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12ECD5" w14:textId="0B219AFA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2E8E8C" w14:textId="5EAD37C8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4D6657" w:rsidRPr="009E7A05" w14:paraId="649EE8FD" w14:textId="77777777" w:rsidTr="002802C2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9EDACA" w14:textId="195DA5CE" w:rsidR="004D6657" w:rsidRPr="00F7664F" w:rsidRDefault="004D6657" w:rsidP="004D6657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8010" w:type="dxa"/>
            <w:gridSpan w:val="1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53BEAC" w14:textId="1D6B7DA5" w:rsidR="004D6657" w:rsidRPr="00F7664F" w:rsidRDefault="004D6657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nationalité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09F98D74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1A58C8" w14:textId="41856B05" w:rsidR="00CC15F8" w:rsidRPr="00F7664F" w:rsidRDefault="00CC15F8" w:rsidP="00CC15F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4050C" w14:textId="3B8F4B10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EAD9E6" w14:textId="37C20922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9E7A05" w14:paraId="01A4E083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79D4BF" w14:textId="3B02C924" w:rsidR="00CC15F8" w:rsidRPr="00F7664F" w:rsidRDefault="00CC15F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6B8360" w14:textId="7107CE15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3165" w:type="dxa"/>
            <w:gridSpan w:val="5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BFEC95" w14:textId="55E5A51E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04E4FF" w14:textId="1C9CB2B4" w:rsidR="00CC15F8" w:rsidRPr="00F7664F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491D5DD7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CB41BE" w14:textId="51A827C6" w:rsidR="00B260F4" w:rsidRPr="00F7664F" w:rsidRDefault="00B260F4" w:rsidP="00B260F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15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6BF401" w14:textId="066DF8C4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3165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EA59A14" w14:textId="2770C19B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F4EB39" w14:textId="059AC275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CC15F8" w:rsidRPr="0016698F" w14:paraId="30F3F87F" w14:textId="77777777" w:rsidTr="0016698F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3184B2" w14:textId="712F235A" w:rsidR="00CC15F8" w:rsidRPr="00F7664F" w:rsidRDefault="00CC15F8" w:rsidP="00CC15F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616125" w14:textId="57365528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D9E46" w14:textId="40AF0930" w:rsidR="00CC15F8" w:rsidRPr="00CC15F8" w:rsidRDefault="00CC15F8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CC15F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9E7A05" w14:paraId="4BBF9004" w14:textId="77777777" w:rsidTr="0016698F">
        <w:trPr>
          <w:cantSplit/>
          <w:jc w:val="center"/>
        </w:trPr>
        <w:tc>
          <w:tcPr>
            <w:tcW w:w="11775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076C99D1" w14:textId="6C166D4F" w:rsidR="00B34A1C" w:rsidRPr="009E7A05" w:rsidRDefault="00E8207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2.5</w:t>
            </w:r>
            <w:r w:rsidR="00F7205E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.</w:t>
            </w:r>
            <w:r w:rsidRPr="009E7A0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Employé(e) de maison</w:t>
            </w:r>
          </w:p>
        </w:tc>
      </w:tr>
      <w:tr w:rsidR="00CC387A" w:rsidRPr="00F7664F" w14:paraId="06CA6D81" w14:textId="77777777" w:rsidTr="001D4BDC">
        <w:trPr>
          <w:cantSplit/>
          <w:jc w:val="center"/>
        </w:trPr>
        <w:tc>
          <w:tcPr>
            <w:tcW w:w="5676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B537FD" w14:textId="275C0B37" w:rsidR="00CC387A" w:rsidRPr="00F7664F" w:rsidRDefault="00CC387A" w:rsidP="00CC387A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59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14:paraId="23031A86" w14:textId="1EEEDE27" w:rsidR="00CC387A" w:rsidRPr="00F7664F" w:rsidRDefault="00CC387A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31DDF" w14:textId="57E0CC84" w:rsidR="00CC387A" w:rsidRPr="00F7664F" w:rsidRDefault="00CC387A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D41EF4" w:rsidRPr="009E7A05" w14:paraId="44917F89" w14:textId="77777777" w:rsidTr="00FB23AB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1B4598" w14:textId="76F378BD" w:rsidR="00D41EF4" w:rsidRPr="00F7664F" w:rsidRDefault="00D41E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05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E14681" w14:textId="48AACB9F" w:rsidR="00D41EF4" w:rsidRPr="00F7664F" w:rsidRDefault="00D41EF4" w:rsidP="00D41E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955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72FB1" w14:textId="028AB3BA" w:rsidR="00D41EF4" w:rsidRPr="00F7664F" w:rsidRDefault="00D41EF4" w:rsidP="00D41E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1BF897CF" w14:textId="77777777" w:rsidTr="00601EC8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BB4F2F" w14:textId="70D3CE38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Fonction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960" w:type="dxa"/>
            <w:gridSpan w:val="7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0862EA" w14:textId="61A6E454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987DFE" w14:textId="3CFB3331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5FE13813" w14:textId="77777777" w:rsidTr="00601EC8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1D91A7" w14:textId="50DA5D52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B9D676" w14:textId="47324484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) 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nationalité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)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E8399" w14:textId="0EE1840A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expiration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du 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I-94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10DB95DE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C208A6" w14:textId="34C329AC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A635F1" w14:textId="4BA12700" w:rsidR="00B260F4" w:rsidRPr="00B260F4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7D5FE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00574" w14:textId="49EACE97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7D5FE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3D7BE2BC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B8865B" w14:textId="14A94B5A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9B51D0" w14:textId="50539FD3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3EDBE5" w14:textId="05ABC539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9E7A05" w14:paraId="29FA5572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3E80B9" w14:textId="56A4A2E3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9869E5" w14:textId="6049A182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727275" w14:textId="585A995D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260F4" w:rsidRPr="0016698F" w14:paraId="27CFFC34" w14:textId="77777777" w:rsidTr="00CC387A">
        <w:trPr>
          <w:cantSplit/>
          <w:jc w:val="center"/>
        </w:trPr>
        <w:tc>
          <w:tcPr>
            <w:tcW w:w="376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C99376" w14:textId="09C60889" w:rsidR="00B260F4" w:rsidRPr="00F7664F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80" w:type="dxa"/>
            <w:gridSpan w:val="8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834127" w14:textId="568DB4A4" w:rsidR="00B260F4" w:rsidRPr="00B260F4" w:rsidRDefault="00B260F4" w:rsidP="00B260F4">
            <w:pPr>
              <w:spacing w:before="20" w:after="2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3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0BCE6E" w14:textId="670F3043" w:rsidR="00B260F4" w:rsidRPr="00B260F4" w:rsidRDefault="00B260F4" w:rsidP="00B260F4">
            <w:pPr>
              <w:spacing w:before="20" w:after="2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F7664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bookmarkStart w:id="49" w:name="Text61"/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9"/>
                    <w:format w:val="dd MMMM, yyyy"/>
                  </w:textInput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7664F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  <w:bookmarkEnd w:id="49"/>
          </w:p>
        </w:tc>
      </w:tr>
      <w:tr w:rsidR="00B34A1C" w:rsidRPr="0016698F" w14:paraId="43A5F88F" w14:textId="77777777" w:rsidTr="00B260F4">
        <w:trPr>
          <w:cantSplit/>
          <w:jc w:val="center"/>
        </w:trPr>
        <w:tc>
          <w:tcPr>
            <w:tcW w:w="11775" w:type="dxa"/>
            <w:gridSpan w:val="15"/>
            <w:tcBorders>
              <w:top w:val="single" w:sz="12" w:space="0" w:color="auto"/>
              <w:left w:val="nil"/>
              <w:right w:val="nil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1CFBAC49" w14:textId="30D37A0D" w:rsidR="00B34A1C" w:rsidRPr="009E7A05" w:rsidRDefault="00F6580D">
            <w:pPr>
              <w:jc w:val="center"/>
              <w:rPr>
                <w:rFonts w:asciiTheme="majorBidi" w:hAnsiTheme="majorBidi" w:cstheme="majorBidi"/>
                <w:b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Si vous avez d</w:t>
            </w:r>
            <w:r w:rsidR="008A148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’</w:t>
            </w:r>
            <w:r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autres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personne</w:t>
            </w:r>
            <w:r w:rsidR="00F7664F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à charge, veuillez </w:t>
            </w:r>
            <w:r w:rsidRPr="001615A6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utiliser la page </w:t>
            </w:r>
            <w:r w:rsidR="00E20E0B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suivante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du </w:t>
            </w:r>
            <w:r w:rsidR="008276C3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présent </w:t>
            </w:r>
            <w:r w:rsidRPr="009E7A0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formulaire.</w:t>
            </w:r>
          </w:p>
        </w:tc>
      </w:tr>
      <w:tr w:rsidR="00B34A1C" w:rsidRPr="00B260F4" w14:paraId="0A13E572" w14:textId="77777777" w:rsidTr="00B260F4">
        <w:trPr>
          <w:cantSplit/>
          <w:jc w:val="center"/>
        </w:trPr>
        <w:tc>
          <w:tcPr>
            <w:tcW w:w="10431" w:type="dxa"/>
            <w:gridSpan w:val="14"/>
            <w:tcBorders>
              <w:top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2B93980" w14:textId="0006A896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1. </w:t>
            </w:r>
            <w:r w:rsidR="00F6580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D</w:t>
            </w: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emande</w:t>
            </w:r>
            <w:r w:rsidR="00F6580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z-vous à bénéficier d</w:t>
            </w:r>
            <w:r w:rsidR="008A148F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’</w:t>
            </w:r>
            <w:r w:rsidR="00F6580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une indemnité 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pour charge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s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 de famille</w:t>
            </w:r>
            <w:r w:rsidR="0020113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au titre de</w:t>
            </w: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 votre conjoint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(e)</w:t>
            </w: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 ou 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de </w:t>
            </w: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vos enfants</w:t>
            </w:r>
            <w:r w:rsidR="00A940F3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 ?</w:t>
            </w:r>
          </w:p>
          <w:p w14:paraId="1E94C27A" w14:textId="5E5483E6" w:rsidR="00B34A1C" w:rsidRPr="002F1E99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2. Si vous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demande</w:t>
            </w:r>
            <w:r w:rsidR="00EB0922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z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à bénéficier d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une indemnité pour charge</w:t>
            </w:r>
            <w:r w:rsidR="000C7170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s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de famille au titre de votre conjoint(e), veuillez indiquer ci-après le montant estimatif de ses revenus professionnels pour </w:t>
            </w:r>
            <w:r w:rsidR="0020113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année</w:t>
            </w:r>
            <w:r w:rsidR="0020113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en cours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(montant brut avant impôt)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: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Montant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</w:t>
            </w:r>
            <w:r w:rsidR="008A148F" w:rsidRP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:</w:t>
            </w:r>
            <w:r w:rsidR="0020113D" w:rsidRPr="002F1E99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  <w:lang w:val="fr-FR"/>
              </w:rPr>
              <w:t xml:space="preserve"> </w:t>
            </w:r>
            <w:r w:rsidR="0020113D" w:rsidRPr="002F1E9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9"/>
                    <w:format w:val="dd MMMM, yyyy"/>
                  </w:textInput>
                </w:ffData>
              </w:fldChar>
            </w:r>
            <w:r w:rsidR="0020113D" w:rsidRP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="0020113D" w:rsidRPr="002F1E99">
              <w:rPr>
                <w:rFonts w:asciiTheme="majorBidi" w:hAnsiTheme="majorBidi" w:cstheme="majorBidi"/>
                <w:color w:val="000000"/>
                <w:sz w:val="18"/>
                <w:szCs w:val="18"/>
              </w:rPr>
            </w:r>
            <w:r w:rsidR="0020113D" w:rsidRPr="002F1E9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noProof/>
                <w:color w:val="000000"/>
                <w:sz w:val="18"/>
                <w:szCs w:val="18"/>
              </w:rPr>
              <w:t> </w:t>
            </w:r>
            <w:r w:rsidR="0020113D" w:rsidRPr="002F1E99">
              <w:rPr>
                <w:rFonts w:asciiTheme="majorBidi" w:hAnsiTheme="majorBidi" w:cstheme="majorBidi"/>
                <w:color w:val="000000"/>
                <w:sz w:val="18"/>
                <w:szCs w:val="18"/>
              </w:rPr>
              <w:fldChar w:fldCharType="end"/>
            </w:r>
            <w:r w:rsidR="002F1E99" w:rsidRP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M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onnaie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: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date"/>
                    <w:maxLength w:val="19"/>
                    <w:format w:val="dd MMMM, yyyy"/>
                  </w:textInput>
                </w:ffData>
              </w:fldChar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FORMTEXT </w:instrText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8"/>
                <w:szCs w:val="18"/>
              </w:rPr>
              <w:t> </w:t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</w:rPr>
              <w:fldChar w:fldCharType="end"/>
            </w:r>
            <w:bookmarkStart w:id="50" w:name="Text39"/>
            <w:bookmarkStart w:id="51" w:name="Text40"/>
            <w:bookmarkEnd w:id="50"/>
            <w:bookmarkEnd w:id="51"/>
          </w:p>
        </w:tc>
        <w:tc>
          <w:tcPr>
            <w:tcW w:w="1344" w:type="dxa"/>
            <w:tcBorders>
              <w:top w:val="single" w:sz="12" w:space="0" w:color="auto"/>
            </w:tcBorders>
            <w:shd w:val="clear" w:color="auto" w:fill="auto"/>
          </w:tcPr>
          <w:p w14:paraId="0D0B940D" w14:textId="2E5B8F95" w:rsidR="00B34A1C" w:rsidRPr="00B260F4" w:rsidRDefault="00E82071" w:rsidP="00601EC8">
            <w:pPr>
              <w:spacing w:before="2" w:after="2"/>
              <w:ind w:left="1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Non</w:t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2C3F8B50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7BBC483D" w14:textId="746FF6C6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3. Votre conjoint(e) est-il (elle) membre du personnel des Nations Unies ou d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une organisation appliquant le régime commun des Nations</w:t>
            </w:r>
            <w:r w:rsid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Unies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169F6CEE" w14:textId="25AD11B4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Non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42C44B8D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22FACEE5" w14:textId="0831C0AA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4. Avez-vous des enfants qui auront 18 ou 21 ans </w:t>
            </w:r>
            <w:r w:rsidR="000C7170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cette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année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1E9AA55C" w14:textId="0834F5E0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Non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5038CC50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0AAC6A47" w14:textId="0A7ADF1B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5. Si vous avez des enfants </w:t>
            </w:r>
            <w:r w:rsidR="00163368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qui ont entre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18 </w:t>
            </w:r>
            <w:r w:rsidR="00163368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et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21 ans, fréquenteront-ils à temps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plein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un établissement d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enseignement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46474BB4" w14:textId="56BBAD5C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Non</w:t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7D260768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417C22C1" w14:textId="6A7E9BA4" w:rsidR="00F7664F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6. Avez-vous des enfants à charge qui sont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des enfants </w:t>
            </w:r>
            <w:r w:rsidR="000563D5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adoptifs</w:t>
            </w:r>
            <w:r w:rsidR="00163368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, </w:t>
            </w:r>
            <w:r w:rsidR="000C7170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les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enfants </w:t>
            </w:r>
            <w:r w:rsidR="000C7170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de votre conjoint(e)</w:t>
            </w:r>
            <w:r w:rsid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163368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ou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des enfants handicapés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B260F4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br/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Dans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affirmative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, veuillez préciser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: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0E6DC5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fant(s) adoptif(s)"/>
                    <w:listEntry w:val="Enfant(s) du (de la) conjoint(e)"/>
                    <w:listEntry w:val="Enfant(s) handicapé(s)"/>
                  </w:ddList>
                </w:ffData>
              </w:fldChar>
            </w:r>
            <w:r w:rsidR="000E6DC5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FORMDROPDOWN </w:instrText>
            </w:r>
            <w:r w:rsidR="000E6DC5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="000E6DC5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="000E6DC5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5E0DE60B" w14:textId="14F32FF1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Non</w:t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537FBBC4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1E258BD5" w14:textId="1625E029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7.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Recevez-vous,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vous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-même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ou votre conjoint(e)</w:t>
            </w:r>
            <w:r w:rsidR="00146E2A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ou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146E2A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autre parent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,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une allocation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de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État pour un ou plusieurs de vos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enfants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2F1E99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br/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Dans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affirmative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, veuillez fournir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les justificatifs voulus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.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6BDC9B2A" w14:textId="43137EB2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Non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B260F4" w14:paraId="38EC3266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6E4E9AFC" w14:textId="461548DB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8. Payez-vous une pension alimentaire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Dans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affirmative, veuillez fournir des justificatifs.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38902BA4" w14:textId="3686871D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Oui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Non</w:t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  <w:tr w:rsidR="00B34A1C" w:rsidRPr="0016698F" w14:paraId="701857AF" w14:textId="77777777" w:rsidTr="00B260F4">
        <w:trPr>
          <w:cantSplit/>
          <w:jc w:val="center"/>
        </w:trPr>
        <w:tc>
          <w:tcPr>
            <w:tcW w:w="6820" w:type="dxa"/>
            <w:gridSpan w:val="8"/>
            <w:shd w:val="clear" w:color="auto" w:fill="auto"/>
            <w:tcMar>
              <w:left w:w="29" w:type="dxa"/>
              <w:right w:w="29" w:type="dxa"/>
            </w:tcMar>
          </w:tcPr>
          <w:p w14:paraId="1CAF423F" w14:textId="77777777" w:rsidR="00CC387A" w:rsidRDefault="00E82071" w:rsidP="00601EC8">
            <w:pPr>
              <w:spacing w:before="2" w:after="2"/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9.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Demandez-vous à bénéficier d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une </w:t>
            </w: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indemnité pour personne indirectement à charge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</w:p>
          <w:p w14:paraId="2D10C565" w14:textId="65FD42FC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Oui </w:t>
            </w:r>
            <w:bookmarkStart w:id="52" w:name="Check10"/>
            <w:bookmarkStart w:id="53" w:name="Check11"/>
            <w:bookmarkEnd w:id="52"/>
            <w:bookmarkEnd w:id="53"/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CC38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 </w:t>
            </w:r>
            <w:r w:rsidR="0020113D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Non</w:t>
            </w:r>
            <w:r w:rsidR="0020113D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  <w:tc>
          <w:tcPr>
            <w:tcW w:w="4955" w:type="dxa"/>
            <w:gridSpan w:val="7"/>
            <w:shd w:val="clear" w:color="auto" w:fill="auto"/>
            <w:tcMar>
              <w:left w:w="29" w:type="dxa"/>
              <w:right w:w="29" w:type="dxa"/>
            </w:tcMar>
          </w:tcPr>
          <w:p w14:paraId="09E0D838" w14:textId="4F5ED499" w:rsidR="00B34A1C" w:rsidRPr="00B260F4" w:rsidRDefault="00F6580D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Dans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affirmative, veuillez remplir ci-dessus la </w:t>
            </w:r>
            <w:r w:rsidRPr="00B260F4">
              <w:rPr>
                <w:rFonts w:asciiTheme="majorBidi" w:hAnsiTheme="majorBidi" w:cstheme="majorBidi"/>
                <w:color w:val="FF0000"/>
                <w:sz w:val="18"/>
                <w:szCs w:val="18"/>
                <w:lang w:val="fr-FR"/>
              </w:rPr>
              <w:t xml:space="preserve">section 2.4 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du</w:t>
            </w:r>
            <w:r w:rsidR="00CC387A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présent formulaire.</w:t>
            </w:r>
          </w:p>
        </w:tc>
      </w:tr>
      <w:tr w:rsidR="00B34A1C" w:rsidRPr="00B260F4" w14:paraId="3CFBE065" w14:textId="77777777" w:rsidTr="00B260F4">
        <w:trPr>
          <w:cantSplit/>
          <w:jc w:val="center"/>
        </w:trPr>
        <w:tc>
          <w:tcPr>
            <w:tcW w:w="10431" w:type="dxa"/>
            <w:gridSpan w:val="14"/>
            <w:shd w:val="clear" w:color="auto" w:fill="auto"/>
            <w:tcMar>
              <w:left w:w="29" w:type="dxa"/>
              <w:right w:w="29" w:type="dxa"/>
            </w:tcMar>
          </w:tcPr>
          <w:p w14:paraId="079617F9" w14:textId="709E7539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10. Recevez-vous une aide 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au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logement ou êtes-vous logé</w:t>
            </w:r>
            <w:r w:rsidR="000C7170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(e)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gratuitement par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O</w:t>
            </w:r>
            <w:r w:rsidR="00F658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NU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, un </w:t>
            </w:r>
            <w:r w:rsidR="00AC0E4B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É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tat ou une institution apparentée</w:t>
            </w:r>
            <w:r w:rsidR="00A940F3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?</w:t>
            </w:r>
          </w:p>
        </w:tc>
        <w:tc>
          <w:tcPr>
            <w:tcW w:w="1344" w:type="dxa"/>
            <w:shd w:val="clear" w:color="auto" w:fill="auto"/>
            <w:tcMar>
              <w:left w:w="29" w:type="dxa"/>
              <w:right w:w="29" w:type="dxa"/>
            </w:tcMar>
          </w:tcPr>
          <w:p w14:paraId="5075B1EC" w14:textId="452910B8" w:rsidR="00B34A1C" w:rsidRPr="00B260F4" w:rsidRDefault="00E82071" w:rsidP="00601EC8">
            <w:pPr>
              <w:spacing w:before="2" w:after="2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>Oui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  <w:r w:rsidR="000C7170"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</w:t>
            </w:r>
            <w:r w:rsidR="00CC387A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t xml:space="preserve">  </w:t>
            </w:r>
            <w:r w:rsidR="000C7170" w:rsidRPr="00B260F4"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  <w:lang w:val="fr-FR"/>
              </w:rPr>
              <w:t xml:space="preserve">Non </w: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instrText xml:space="preserve"> FORMCHECKBOX </w:instrText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separate"/>
            </w:r>
            <w:r w:rsidRPr="00B260F4">
              <w:rPr>
                <w:rFonts w:asciiTheme="majorBidi" w:hAnsiTheme="majorBidi" w:cstheme="majorBidi"/>
                <w:b/>
                <w:color w:val="000000"/>
                <w:sz w:val="18"/>
                <w:szCs w:val="18"/>
                <w:lang w:val="fr-FR"/>
              </w:rPr>
              <w:fldChar w:fldCharType="end"/>
            </w:r>
          </w:p>
        </w:tc>
      </w:tr>
    </w:tbl>
    <w:p w14:paraId="0E27B00A" w14:textId="7AADABB9" w:rsidR="00B34A1C" w:rsidRPr="00B260F4" w:rsidRDefault="00614F57" w:rsidP="005B4EA8">
      <w:pPr>
        <w:spacing w:before="240" w:after="120"/>
        <w:ind w:left="-900" w:right="-900"/>
        <w:rPr>
          <w:rFonts w:asciiTheme="majorBidi" w:hAnsiTheme="majorBidi" w:cstheme="majorBidi"/>
          <w:b/>
          <w:sz w:val="18"/>
          <w:szCs w:val="18"/>
          <w:lang w:val="fr-FR"/>
        </w:rPr>
      </w:pPr>
      <w:r w:rsidRPr="001615A6">
        <w:rPr>
          <w:rFonts w:asciiTheme="majorBidi" w:hAnsiTheme="majorBidi" w:cstheme="majorBidi"/>
          <w:sz w:val="18"/>
          <w:szCs w:val="18"/>
          <w:lang w:val="fr-FR"/>
        </w:rPr>
        <w:t xml:space="preserve">Je </w:t>
      </w:r>
      <w:r w:rsidR="00BE4912" w:rsidRPr="001615A6">
        <w:rPr>
          <w:rFonts w:asciiTheme="majorBidi" w:hAnsiTheme="majorBidi" w:cstheme="majorBidi"/>
          <w:sz w:val="18"/>
          <w:szCs w:val="18"/>
          <w:lang w:val="fr-FR"/>
        </w:rPr>
        <w:t>certifie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qu</w:t>
      </w:r>
      <w:r w:rsidR="008A148F" w:rsidRPr="00B260F4">
        <w:rPr>
          <w:rFonts w:asciiTheme="majorBidi" w:hAnsiTheme="majorBidi" w:cstheme="majorBidi"/>
          <w:sz w:val="18"/>
          <w:szCs w:val="18"/>
          <w:lang w:val="fr-FR"/>
        </w:rPr>
        <w:t>’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>à ma connaissance les renseignements donnés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 xml:space="preserve"> ci-dessus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sont exacts et que j</w:t>
      </w:r>
      <w:r w:rsidR="008A148F" w:rsidRPr="00B260F4">
        <w:rPr>
          <w:rFonts w:asciiTheme="majorBidi" w:hAnsiTheme="majorBidi" w:cstheme="majorBidi"/>
          <w:sz w:val="18"/>
          <w:szCs w:val="18"/>
          <w:lang w:val="fr-FR"/>
        </w:rPr>
        <w:t>’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informerai 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>dans les meilleurs délais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l</w:t>
      </w:r>
      <w:r w:rsidR="008A148F" w:rsidRPr="00B260F4">
        <w:rPr>
          <w:rFonts w:asciiTheme="majorBidi" w:hAnsiTheme="majorBidi" w:cstheme="majorBidi"/>
          <w:sz w:val="18"/>
          <w:szCs w:val="18"/>
          <w:lang w:val="fr-FR"/>
        </w:rPr>
        <w:t>’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>Organisation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>,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par écrit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>,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de</w:t>
      </w:r>
      <w:r w:rsidR="00900C47">
        <w:rPr>
          <w:rFonts w:asciiTheme="majorBidi" w:hAnsiTheme="majorBidi" w:cstheme="majorBidi"/>
          <w:sz w:val="18"/>
          <w:szCs w:val="18"/>
          <w:lang w:val="fr-FR"/>
        </w:rPr>
        <w:t> 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tout changement 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>ayant une incidence sur</w:t>
      </w:r>
      <w:r w:rsidR="00855C0D" w:rsidRPr="00B260F4"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ma situation 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 xml:space="preserve">ou mes droits au regard 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du Statut </w:t>
      </w:r>
      <w:r w:rsidR="000E6DC5" w:rsidRPr="00B260F4">
        <w:rPr>
          <w:rFonts w:asciiTheme="majorBidi" w:hAnsiTheme="majorBidi" w:cstheme="majorBidi"/>
          <w:sz w:val="18"/>
          <w:szCs w:val="18"/>
          <w:lang w:val="fr-FR"/>
        </w:rPr>
        <w:t>ou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du Règlement du personnel.</w:t>
      </w:r>
    </w:p>
    <w:p w14:paraId="11BC242E" w14:textId="7305A7D1" w:rsidR="00B34A1C" w:rsidRPr="00B260F4" w:rsidRDefault="00E82071" w:rsidP="005B4EA8">
      <w:pPr>
        <w:spacing w:before="240" w:after="240"/>
        <w:ind w:left="-900" w:right="-900"/>
        <w:rPr>
          <w:rFonts w:asciiTheme="majorBidi" w:hAnsiTheme="majorBidi" w:cstheme="majorBidi"/>
          <w:sz w:val="18"/>
          <w:szCs w:val="18"/>
          <w:lang w:val="fr-FR"/>
        </w:rPr>
      </w:pPr>
      <w:r w:rsidRPr="00B260F4">
        <w:rPr>
          <w:rFonts w:asciiTheme="majorBidi" w:hAnsiTheme="majorBidi" w:cstheme="majorBidi"/>
          <w:sz w:val="18"/>
          <w:szCs w:val="18"/>
          <w:lang w:val="fr-FR"/>
        </w:rPr>
        <w:t>Signature du membre du personnel</w:t>
      </w:r>
      <w:r w:rsidR="008A148F" w:rsidRPr="00B260F4">
        <w:rPr>
          <w:rFonts w:asciiTheme="majorBidi" w:hAnsiTheme="majorBidi" w:cstheme="majorBidi"/>
          <w:sz w:val="18"/>
          <w:szCs w:val="18"/>
          <w:lang w:val="fr-FR"/>
        </w:rPr>
        <w:t> :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__________________________________________</w:t>
      </w:r>
      <w:r w:rsidR="00855C0D" w:rsidRPr="00B260F4">
        <w:rPr>
          <w:rFonts w:asciiTheme="majorBidi" w:hAnsiTheme="majorBidi" w:cstheme="majorBidi"/>
          <w:sz w:val="18"/>
          <w:szCs w:val="18"/>
          <w:lang w:val="fr-FR"/>
        </w:rPr>
        <w:t xml:space="preserve">    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>Date (jour, mois, année)</w:t>
      </w:r>
      <w:r w:rsidR="008A148F" w:rsidRPr="00B260F4">
        <w:rPr>
          <w:rFonts w:asciiTheme="majorBidi" w:hAnsiTheme="majorBidi" w:cstheme="majorBidi"/>
          <w:sz w:val="18"/>
          <w:szCs w:val="18"/>
          <w:lang w:val="fr-FR"/>
        </w:rPr>
        <w:t> :</w:t>
      </w:r>
      <w:r w:rsidRPr="00B260F4">
        <w:rPr>
          <w:rFonts w:asciiTheme="majorBidi" w:hAnsiTheme="majorBidi" w:cstheme="majorBidi"/>
          <w:sz w:val="18"/>
          <w:szCs w:val="18"/>
          <w:lang w:val="fr-FR"/>
        </w:rPr>
        <w:t xml:space="preserve"> __________________</w:t>
      </w:r>
    </w:p>
    <w:tbl>
      <w:tblPr>
        <w:tblW w:w="11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550"/>
        <w:gridCol w:w="1970"/>
        <w:gridCol w:w="2340"/>
        <w:gridCol w:w="1080"/>
        <w:gridCol w:w="1080"/>
        <w:gridCol w:w="360"/>
        <w:gridCol w:w="540"/>
        <w:gridCol w:w="360"/>
        <w:gridCol w:w="3250"/>
      </w:tblGrid>
      <w:tr w:rsidR="00B34A1C" w:rsidRPr="00B260F4" w14:paraId="796507D3" w14:textId="77777777" w:rsidTr="00EB0922">
        <w:trPr>
          <w:cantSplit/>
          <w:trHeight w:hRule="exact" w:val="540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8822A2D" w14:textId="516D1B7D" w:rsidR="00B34A1C" w:rsidRPr="00B260F4" w:rsidRDefault="00E82071">
            <w:pPr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Nom du</w:t>
            </w:r>
            <w:r w:rsidR="00EB0922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(de la)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partenaire RH ou de l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’</w:t>
            </w:r>
            <w:r w:rsidR="00855C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assistant</w:t>
            </w: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(e)</w:t>
            </w:r>
            <w:r w:rsidR="00855C0D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</w:t>
            </w:r>
            <w:r w:rsidR="00EB0922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administratif(ve)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40CC6FB" w14:textId="379D0BBD" w:rsidR="00B34A1C" w:rsidRPr="00D41EF4" w:rsidRDefault="00E82071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6D6C16" w14:textId="1F2A59BE" w:rsidR="00B34A1C" w:rsidRPr="00B260F4" w:rsidRDefault="00855C0D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 xml:space="preserve"> Signature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:</w:t>
            </w:r>
          </w:p>
        </w:tc>
        <w:tc>
          <w:tcPr>
            <w:tcW w:w="3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4EAFD9C" w14:textId="77777777" w:rsidR="00B34A1C" w:rsidRPr="00B260F4" w:rsidRDefault="00B34A1C">
            <w:pPr>
              <w:rPr>
                <w:rFonts w:asciiTheme="majorBidi" w:hAnsiTheme="majorBidi" w:cstheme="majorBidi"/>
                <w:b/>
                <w:sz w:val="18"/>
                <w:szCs w:val="18"/>
              </w:rPr>
            </w:pPr>
          </w:p>
        </w:tc>
      </w:tr>
      <w:tr w:rsidR="00B34A1C" w:rsidRPr="00B260F4" w14:paraId="1807777C" w14:textId="77777777" w:rsidTr="00EB0922">
        <w:trPr>
          <w:cantSplit/>
          <w:trHeight w:hRule="exact" w:val="370"/>
          <w:jc w:val="center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B94D5A5" w14:textId="77777777" w:rsidR="00B34A1C" w:rsidRPr="00B260F4" w:rsidRDefault="00B34A1C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FD65681" w14:textId="3BBF5893" w:rsidR="00B34A1C" w:rsidRPr="00B260F4" w:rsidRDefault="00E82071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Téléphone</w:t>
            </w:r>
            <w:r w:rsidR="000E6DC5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/poste</w:t>
            </w:r>
            <w:r w:rsidR="008A148F"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 :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607B8BF2" w14:textId="0AF0E998" w:rsidR="00B34A1C" w:rsidRPr="00D41EF4" w:rsidRDefault="00E82071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557F1" w14:textId="2D8FAAE8" w:rsidR="00B34A1C" w:rsidRPr="00B260F4" w:rsidRDefault="00855C0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B260F4">
              <w:rPr>
                <w:rFonts w:asciiTheme="majorBidi" w:hAnsiTheme="majorBidi" w:cstheme="majorBidi"/>
                <w:color w:val="000000"/>
                <w:sz w:val="18"/>
                <w:szCs w:val="18"/>
                <w:lang w:val="fr-FR"/>
              </w:rPr>
              <w:t>Bureau n</w:t>
            </w:r>
            <w:r w:rsidR="00D41EF4" w:rsidRPr="00D41EF4">
              <w:rPr>
                <w:rFonts w:asciiTheme="majorBidi" w:hAnsiTheme="majorBidi" w:cstheme="majorBidi"/>
                <w:color w:val="000000"/>
                <w:sz w:val="18"/>
                <w:szCs w:val="18"/>
                <w:vertAlign w:val="superscript"/>
                <w:lang w:val="fr-FR"/>
              </w:rPr>
              <w:t>o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C3A243" w14:textId="3BB18FDF" w:rsidR="00B34A1C" w:rsidRPr="00D41EF4" w:rsidRDefault="00E82071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E380C" w14:textId="5C0C66EC" w:rsidR="00B34A1C" w:rsidRPr="00D41EF4" w:rsidRDefault="00E82071" w:rsidP="00D41EF4">
            <w:pPr>
              <w:jc w:val="center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lang w:val="fr-FR"/>
              </w:rPr>
              <w:t>Courriel</w:t>
            </w:r>
            <w:r w:rsidR="008A148F"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  <w:lang w:val="fr-FR"/>
              </w:rPr>
              <w:t> :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6971F2" w14:textId="6B947E18" w:rsidR="00B34A1C" w:rsidRPr="00D41EF4" w:rsidRDefault="00E82071">
            <w:pPr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separate"/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="00751928">
              <w:rPr>
                <w:rFonts w:asciiTheme="majorBidi" w:hAnsiTheme="majorBidi" w:cstheme="majorBidi"/>
                <w:bCs/>
                <w:noProof/>
                <w:color w:val="000000"/>
                <w:sz w:val="18"/>
                <w:szCs w:val="18"/>
              </w:rPr>
              <w:t> </w:t>
            </w:r>
            <w:r w:rsidRPr="00D41EF4">
              <w:rPr>
                <w:rFonts w:asciiTheme="majorBidi" w:hAnsiTheme="majorBidi" w:cstheme="majorBidi"/>
                <w:bCs/>
                <w:color w:val="000000"/>
                <w:sz w:val="18"/>
                <w:szCs w:val="18"/>
              </w:rPr>
              <w:fldChar w:fldCharType="end"/>
            </w:r>
            <w:bookmarkEnd w:id="57"/>
          </w:p>
        </w:tc>
      </w:tr>
    </w:tbl>
    <w:p w14:paraId="3DEEC669" w14:textId="77777777" w:rsidR="00B34A1C" w:rsidRPr="00AC0E4B" w:rsidRDefault="00B34A1C" w:rsidP="00CC15F8">
      <w:pPr>
        <w:ind w:left="-900" w:right="-900"/>
        <w:rPr>
          <w:rFonts w:asciiTheme="majorBidi" w:hAnsiTheme="majorBidi" w:cstheme="majorBidi"/>
          <w:sz w:val="16"/>
          <w:szCs w:val="16"/>
        </w:rPr>
      </w:pPr>
    </w:p>
    <w:tbl>
      <w:tblPr>
        <w:tblpPr w:leftFromText="180" w:rightFromText="180" w:vertAnchor="text" w:tblpX="-630" w:tblpY="1"/>
        <w:tblOverlap w:val="never"/>
        <w:tblW w:w="106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1367"/>
        <w:gridCol w:w="2612"/>
        <w:gridCol w:w="1452"/>
        <w:gridCol w:w="1519"/>
        <w:gridCol w:w="1710"/>
        <w:gridCol w:w="1260"/>
      </w:tblGrid>
      <w:tr w:rsidR="00CC387A" w14:paraId="70DF04B2" w14:textId="77777777" w:rsidTr="00CC387A">
        <w:tc>
          <w:tcPr>
            <w:tcW w:w="700" w:type="dxa"/>
            <w:shd w:val="clear" w:color="auto" w:fill="auto"/>
          </w:tcPr>
          <w:p w14:paraId="75B1E904" w14:textId="37A6CF2E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</w:tabs>
              <w:rPr>
                <w:rStyle w:val="PageNumber"/>
                <w:rFonts w:asciiTheme="majorBidi" w:hAnsiTheme="majorBidi" w:cstheme="majorBidi"/>
                <w:sz w:val="12"/>
                <w:szCs w:val="12"/>
              </w:rPr>
            </w:pP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 xml:space="preserve">Distribution :      </w:t>
            </w:r>
          </w:p>
        </w:tc>
        <w:tc>
          <w:tcPr>
            <w:tcW w:w="1367" w:type="dxa"/>
            <w:shd w:val="clear" w:color="auto" w:fill="auto"/>
          </w:tcPr>
          <w:p w14:paraId="6581FA94" w14:textId="6C0525B7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  <w:tab w:val="left" w:pos="111"/>
              </w:tabs>
              <w:ind w:left="111" w:hanging="90"/>
              <w:rPr>
                <w:rStyle w:val="PageNumber"/>
                <w:rFonts w:asciiTheme="majorBidi" w:hAnsiTheme="majorBidi" w:cstheme="majorBidi"/>
                <w:sz w:val="12"/>
                <w:szCs w:val="12"/>
                <w:lang w:val="fr-FR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>·</w:t>
            </w:r>
            <w:r w:rsidRPr="00207E2A">
              <w:rPr>
                <w:rStyle w:val="PageNumber"/>
                <w:rFonts w:ascii="Symbol" w:eastAsia="Symbol" w:hAnsi="Symbol" w:cs="Symbol"/>
                <w:sz w:val="12"/>
                <w:szCs w:val="12"/>
                <w:lang w:val="fr-FR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Opérations de ressources humaines (Département de l’appui opérationnel)</w:t>
            </w:r>
          </w:p>
        </w:tc>
        <w:tc>
          <w:tcPr>
            <w:tcW w:w="2612" w:type="dxa"/>
            <w:shd w:val="clear" w:color="auto" w:fill="auto"/>
          </w:tcPr>
          <w:p w14:paraId="0C2CF30A" w14:textId="61971D58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</w:tabs>
              <w:ind w:left="186" w:hanging="94"/>
              <w:rPr>
                <w:rStyle w:val="PageNumber"/>
                <w:rFonts w:asciiTheme="majorBidi" w:hAnsiTheme="majorBidi" w:cstheme="majorBidi"/>
                <w:sz w:val="12"/>
                <w:szCs w:val="12"/>
                <w:lang w:val="fr-FR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>·</w:t>
            </w:r>
            <w:r w:rsidRPr="00207E2A">
              <w:rPr>
                <w:rStyle w:val="PageNumber"/>
                <w:rFonts w:ascii="Symbol" w:eastAsia="Symbol" w:hAnsi="Symbol" w:cs="Symbol"/>
                <w:sz w:val="12"/>
                <w:szCs w:val="12"/>
                <w:lang w:val="fr-FR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Section de l’assurance maladie et de l’assurance vie (Bureau de la planification des programmes, des finances et du budget)</w:t>
            </w:r>
          </w:p>
        </w:tc>
        <w:tc>
          <w:tcPr>
            <w:tcW w:w="1452" w:type="dxa"/>
            <w:shd w:val="clear" w:color="auto" w:fill="auto"/>
          </w:tcPr>
          <w:p w14:paraId="2066FAAF" w14:textId="7DAC2BC4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  <w:tab w:val="left" w:pos="92"/>
              </w:tabs>
              <w:ind w:left="182" w:hanging="253"/>
              <w:rPr>
                <w:rStyle w:val="PageNumber"/>
                <w:rFonts w:asciiTheme="majorBidi" w:hAnsiTheme="majorBidi" w:cstheme="majorBidi"/>
                <w:sz w:val="12"/>
                <w:szCs w:val="12"/>
                <w:lang w:val="fr-FR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 xml:space="preserve">     ·</w:t>
            </w: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  <w:lang w:val="fr-FR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Service administratif/ Bureau des ressources humaines</w:t>
            </w:r>
          </w:p>
        </w:tc>
        <w:tc>
          <w:tcPr>
            <w:tcW w:w="1519" w:type="dxa"/>
            <w:shd w:val="clear" w:color="auto" w:fill="auto"/>
          </w:tcPr>
          <w:p w14:paraId="2B5C071F" w14:textId="3EF552BB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  <w:tab w:val="left" w:pos="93"/>
              </w:tabs>
              <w:rPr>
                <w:color w:val="000000"/>
                <w:sz w:val="12"/>
                <w:szCs w:val="12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>·</w:t>
            </w: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Équipe Passeports et visas</w:t>
            </w:r>
          </w:p>
        </w:tc>
        <w:tc>
          <w:tcPr>
            <w:tcW w:w="1710" w:type="dxa"/>
            <w:shd w:val="clear" w:color="auto" w:fill="auto"/>
          </w:tcPr>
          <w:p w14:paraId="4D7B7B25" w14:textId="6F182B8E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  <w:tab w:val="left" w:pos="181"/>
              </w:tabs>
              <w:ind w:left="91" w:hanging="4"/>
              <w:rPr>
                <w:rStyle w:val="PageNumber"/>
                <w:rFonts w:asciiTheme="majorBidi" w:hAnsiTheme="majorBidi" w:cstheme="majorBidi"/>
                <w:sz w:val="12"/>
                <w:szCs w:val="12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>·</w:t>
            </w: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Conseiller(ère) du personnel</w:t>
            </w:r>
          </w:p>
        </w:tc>
        <w:tc>
          <w:tcPr>
            <w:tcW w:w="1260" w:type="dxa"/>
            <w:shd w:val="clear" w:color="auto" w:fill="auto"/>
          </w:tcPr>
          <w:p w14:paraId="7570A370" w14:textId="04B772B1" w:rsidR="00CC387A" w:rsidRPr="00CC387A" w:rsidRDefault="00CC387A" w:rsidP="00CC387A">
            <w:pPr>
              <w:pStyle w:val="Footer"/>
              <w:tabs>
                <w:tab w:val="clear" w:pos="4320"/>
                <w:tab w:val="clear" w:pos="8640"/>
                <w:tab w:val="left" w:pos="86"/>
              </w:tabs>
              <w:ind w:hanging="89"/>
              <w:rPr>
                <w:rStyle w:val="PageNumber"/>
                <w:rFonts w:asciiTheme="majorBidi" w:hAnsiTheme="majorBidi" w:cstheme="majorBidi"/>
                <w:sz w:val="12"/>
                <w:szCs w:val="12"/>
              </w:rPr>
            </w:pP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>· ·</w:t>
            </w:r>
            <w:r w:rsidRPr="00CC387A">
              <w:rPr>
                <w:rStyle w:val="PageNumber"/>
                <w:rFonts w:ascii="Symbol" w:eastAsia="Symbol" w:hAnsi="Symbol" w:cs="Symbol"/>
                <w:sz w:val="12"/>
                <w:szCs w:val="12"/>
              </w:rPr>
              <w:tab/>
            </w:r>
            <w:r w:rsidRPr="00CC387A">
              <w:rPr>
                <w:rFonts w:asciiTheme="majorBidi" w:hAnsiTheme="majorBidi" w:cstheme="majorBidi"/>
                <w:color w:val="000000"/>
                <w:sz w:val="12"/>
                <w:szCs w:val="12"/>
                <w:lang w:val="fr-FR"/>
              </w:rPr>
              <w:t>Membre du personnel</w:t>
            </w:r>
          </w:p>
        </w:tc>
      </w:tr>
    </w:tbl>
    <w:p w14:paraId="114BB328" w14:textId="77777777" w:rsidR="00B260F4" w:rsidRPr="00B260F4" w:rsidRDefault="00B260F4">
      <w:pPr>
        <w:rPr>
          <w:sz w:val="10"/>
          <w:szCs w:val="10"/>
        </w:rPr>
      </w:pPr>
      <w:r w:rsidRPr="00B260F4">
        <w:rPr>
          <w:sz w:val="10"/>
          <w:szCs w:val="10"/>
        </w:rPr>
        <w:br w:type="page"/>
      </w:r>
    </w:p>
    <w:tbl>
      <w:tblPr>
        <w:tblW w:w="11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58"/>
        <w:gridCol w:w="155"/>
        <w:gridCol w:w="1553"/>
        <w:gridCol w:w="263"/>
        <w:gridCol w:w="1066"/>
        <w:gridCol w:w="742"/>
        <w:gridCol w:w="724"/>
        <w:gridCol w:w="539"/>
        <w:gridCol w:w="905"/>
        <w:gridCol w:w="416"/>
        <w:gridCol w:w="283"/>
        <w:gridCol w:w="826"/>
        <w:gridCol w:w="91"/>
        <w:gridCol w:w="534"/>
        <w:gridCol w:w="273"/>
        <w:gridCol w:w="1807"/>
      </w:tblGrid>
      <w:tr w:rsidR="00B34A1C" w:rsidRPr="0016698F" w14:paraId="3A0B9BB2" w14:textId="77777777" w:rsidTr="0016698F">
        <w:trPr>
          <w:cantSplit/>
          <w:jc w:val="center"/>
        </w:trPr>
        <w:tc>
          <w:tcPr>
            <w:tcW w:w="11535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3714355A" w14:textId="11EECD6E" w:rsidR="00B34A1C" w:rsidRPr="006E0ECE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6E0ECE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lastRenderedPageBreak/>
              <w:t>2.6.</w:t>
            </w:r>
            <w:r w:rsidRPr="006E0ECE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Pr="006E0ECE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Enfant à charge</w:t>
            </w:r>
            <w:r w:rsidR="000E6DC5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 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A008B1" w:rsidRPr="006E0ECE" w14:paraId="16999040" w14:textId="77777777" w:rsidTr="001612AC">
        <w:trPr>
          <w:cantSplit/>
          <w:trHeight w:hRule="exact" w:val="288"/>
          <w:jc w:val="center"/>
        </w:trPr>
        <w:tc>
          <w:tcPr>
            <w:tcW w:w="1358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8157AE" w14:textId="25AA29CC" w:rsidR="00A008B1" w:rsidRPr="006E0ECE" w:rsidRDefault="00A008B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5042" w:type="dxa"/>
            <w:gridSpan w:val="7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3BF26C" w14:textId="4FD059F1" w:rsidR="00A008B1" w:rsidRPr="006E0ECE" w:rsidRDefault="00A008B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8B38FF" w14:textId="348799A9" w:rsidR="00A008B1" w:rsidRPr="006E0ECE" w:rsidRDefault="00A008B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4C394415" w14:textId="2586B6BB" w:rsidR="00A008B1" w:rsidRPr="006E0ECE" w:rsidRDefault="00A008B1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9E31A" w14:textId="45800ED0" w:rsidR="00A008B1" w:rsidRPr="006E0ECE" w:rsidRDefault="00A008B1" w:rsidP="00A008B1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01E0D393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14AB16" w14:textId="3F2687C4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2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632B14" w14:textId="7D840EA4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1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4BDBA" w14:textId="058BF34E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A008B1" w:rsidRPr="006E0ECE" w14:paraId="5631E87D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787626" w14:textId="3C3DCC06" w:rsidR="00A008B1" w:rsidRPr="00A008B1" w:rsidRDefault="00A008B1" w:rsidP="00A008B1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u 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A008B1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26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E64672" w14:textId="0CA0D820" w:rsidR="00A008B1" w:rsidRPr="006E0ECE" w:rsidRDefault="00A008B1" w:rsidP="00A008B1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1BF9AC" w14:textId="1833EF53" w:rsidR="00A008B1" w:rsidRPr="006E0ECE" w:rsidRDefault="00A008B1" w:rsidP="00A008B1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8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529869D" w14:textId="5B7D4CD0" w:rsidR="00A008B1" w:rsidRPr="006E0ECE" w:rsidRDefault="00A008B1" w:rsidP="00A008B1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6E0ECE" w14:paraId="0AA2FFB5" w14:textId="77777777" w:rsidTr="001612AC">
        <w:trPr>
          <w:cantSplit/>
          <w:trHeight w:hRule="exact" w:val="1090"/>
          <w:jc w:val="center"/>
        </w:trPr>
        <w:tc>
          <w:tcPr>
            <w:tcW w:w="306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D831DE" w14:textId="71F2F2EA" w:rsidR="00B34A1C" w:rsidRPr="00C80BCA" w:rsidRDefault="00E82071" w:rsidP="001612AC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F3075C" w:rsidRPr="00C80BCA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1CCA" w14:textId="10B0376D" w:rsidR="00B34A1C" w:rsidRPr="006E0ECE" w:rsidRDefault="00E82071" w:rsidP="001612A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 w:rsidRPr="006A1B16">
              <w:rPr>
                <w:rFonts w:ascii="Times New Roman" w:hAnsi="Times New Roman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55E3" w14:textId="1B6BCE55" w:rsidR="006E0ECE" w:rsidRDefault="00E82071">
            <w:pP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2EF91EA6" w14:textId="7AF931F9" w:rsidR="00B34A1C" w:rsidRPr="006E0ECE" w:rsidRDefault="00B34A1C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14:paraId="3060ABB2" w14:textId="7F2A671B" w:rsidR="00B34A1C" w:rsidRPr="006E0ECE" w:rsidRDefault="00E82071" w:rsidP="001612AC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 w:rsidRPr="001612AC">
              <w:rPr>
                <w:rFonts w:ascii="Times New Roman" w:hAnsi="Times New Roman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786BCD9C" w14:textId="18C27A03" w:rsidR="00B34A1C" w:rsidRPr="006E0ECE" w:rsidRDefault="00E82071" w:rsidP="001612AC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 w:rsidRPr="001612AC">
              <w:rPr>
                <w:rFonts w:ascii="Times New Roman" w:hAnsi="Times New Roman"/>
                <w:lang w:val="fr-FR"/>
              </w:rPr>
              <w:t xml:space="preserve"> </w:t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0190698B" w14:textId="77CF7AA9" w:rsidR="00B34A1C" w:rsidRPr="006E0ECE" w:rsidRDefault="00E82071" w:rsidP="001612AC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 w:rsidRPr="001612AC">
              <w:rPr>
                <w:rFonts w:ascii="Times New Roman" w:hAnsi="Times New Roman"/>
              </w:rPr>
              <w:t xml:space="preserve"> </w:t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D0CC18" w14:textId="47D22D4A" w:rsidR="00B34A1C" w:rsidRPr="006E0ECE" w:rsidRDefault="00E82071">
            <w:pPr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07E83AC4" w14:textId="7E5E143A" w:rsidR="00B34A1C" w:rsidRPr="006E0ECE" w:rsidRDefault="00F3075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4845BB99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509ED0" w14:textId="6C9FD8CF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140" w:type="dxa"/>
            <w:gridSpan w:val="11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99F8A3" w14:textId="72FF5622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Autre(s) nationalité(s)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040754" w:rsidRPr="006E0ECE" w14:paraId="0D8E78C8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D95A6E" w14:textId="157A0BB7" w:rsidR="00040754" w:rsidRPr="006E0ECE" w:rsidRDefault="00040754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10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0812C5" w14:textId="1A8F8053" w:rsidR="00040754" w:rsidRPr="00601EC8" w:rsidRDefault="00040754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75A105" w14:textId="7B0304E4" w:rsidR="00040754" w:rsidRPr="006E0ECE" w:rsidRDefault="00040754" w:rsidP="0004075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5D3A303C" w14:textId="77777777" w:rsidTr="001612AC">
        <w:trPr>
          <w:cantSplit/>
          <w:jc w:val="center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798BFC" w14:textId="1AED318A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303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C7495E" w14:textId="740B7E03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09B2EA" w14:textId="43B18C96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6B56CD" w14:textId="63F920BF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2B8806AF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CBA3F1" w14:textId="710541D0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A6DF03" w14:textId="2111AE70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EC7606" w14:textId="2FAA9757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16698F" w14:paraId="63A4828D" w14:textId="77777777" w:rsidTr="001612AC">
        <w:trPr>
          <w:cantSplit/>
          <w:jc w:val="center"/>
        </w:trPr>
        <w:tc>
          <w:tcPr>
            <w:tcW w:w="332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BAF0E8" w14:textId="1E2AF18B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09CE33" w14:textId="4F83D10A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70D97" w14:textId="3E7CEB75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6698F" w14:paraId="022511CD" w14:textId="77777777" w:rsidTr="001612AC">
        <w:trPr>
          <w:cantSplit/>
          <w:jc w:val="center"/>
        </w:trPr>
        <w:tc>
          <w:tcPr>
            <w:tcW w:w="1153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25915E8F" w14:textId="3E077F5A" w:rsidR="00B34A1C" w:rsidRPr="006E0ECE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6E0ECE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2.7. Enfant à charge</w:t>
            </w:r>
            <w:r w:rsidRPr="006E0ECE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1612AC" w:rsidRPr="006E0ECE" w14:paraId="2B5178E0" w14:textId="77777777" w:rsidTr="001612AC">
        <w:trPr>
          <w:cantSplit/>
          <w:trHeight w:hRule="exact" w:val="288"/>
          <w:jc w:val="center"/>
        </w:trPr>
        <w:tc>
          <w:tcPr>
            <w:tcW w:w="1358" w:type="dxa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56205A" w14:textId="333AA8D4" w:rsidR="001612AC" w:rsidRPr="006E0ECE" w:rsidRDefault="001612A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5042" w:type="dxa"/>
            <w:gridSpan w:val="7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60119" w14:textId="1723548E" w:rsidR="001612AC" w:rsidRPr="006E0ECE" w:rsidRDefault="001612A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65DF1C" w14:textId="77EFFC9C" w:rsidR="001612AC" w:rsidRPr="006E0ECE" w:rsidRDefault="001612A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16EB1B66" w14:textId="70EB3222" w:rsidR="001612AC" w:rsidRPr="006E0ECE" w:rsidRDefault="001612AC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4B15E" w14:textId="50095F0B" w:rsidR="001612AC" w:rsidRPr="006E0ECE" w:rsidRDefault="001612AC" w:rsidP="001612AC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00E956EF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7184DF" w14:textId="37D0F640" w:rsidR="00601EC8" w:rsidRPr="006E0ECE" w:rsidRDefault="00601EC8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26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77880F" w14:textId="6AAC4B84" w:rsidR="00601EC8" w:rsidRPr="006E0ECE" w:rsidRDefault="00601EC8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1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C28F9" w14:textId="3A072119" w:rsidR="00601EC8" w:rsidRPr="006E0ECE" w:rsidRDefault="00601EC8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4349D302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783641" w14:textId="5CBC9FFB" w:rsidR="00601EC8" w:rsidRPr="00601EC8" w:rsidRDefault="00601EC8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u 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26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92CA9D" w14:textId="55A9B3D7" w:rsidR="00601EC8" w:rsidRPr="006E0ECE" w:rsidRDefault="00601EC8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14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3CA28B" w14:textId="45E7B1A7" w:rsidR="00601EC8" w:rsidRPr="006E0ECE" w:rsidRDefault="00601EC8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6E0ECE" w14:paraId="671F28B5" w14:textId="77777777" w:rsidTr="001612AC">
        <w:trPr>
          <w:cantSplit/>
          <w:jc w:val="center"/>
        </w:trPr>
        <w:tc>
          <w:tcPr>
            <w:tcW w:w="3066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1EBC84" w14:textId="272D8AD9" w:rsidR="00B34A1C" w:rsidRPr="001612AC" w:rsidRDefault="00E82071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</w:t>
            </w:r>
            <w:r w:rsid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F3075C" w:rsidRPr="001612AC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F617" w14:textId="157D7421" w:rsidR="00B34A1C" w:rsidRPr="006E0ECE" w:rsidRDefault="00E82071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0CE5" w14:textId="475C48DF" w:rsidR="00B34A1C" w:rsidRDefault="00E82071" w:rsidP="001612AC">
            <w:pPr>
              <w:spacing w:before="40" w:after="40"/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07699771" w14:textId="77777777" w:rsidR="006E0ECE" w:rsidRPr="006E0ECE" w:rsidRDefault="006E0ECE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14:paraId="4B3DF6E6" w14:textId="180A38D6" w:rsidR="00B34A1C" w:rsidRPr="006E0ECE" w:rsidRDefault="00E82071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38F502BA" w14:textId="5727CEA6" w:rsidR="00B34A1C" w:rsidRPr="006E0ECE" w:rsidRDefault="00E82071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21973801" w14:textId="13A5B988" w:rsidR="00B34A1C" w:rsidRPr="006E0ECE" w:rsidRDefault="00E82071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1612AC" w:rsidRPr="001612AC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1612AC" w:rsidRPr="001612A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E39FA" w14:textId="3A38405D" w:rsidR="00B34A1C" w:rsidRPr="006E0ECE" w:rsidRDefault="00E82071" w:rsidP="001612AC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5359CCC6" w14:textId="33D0B57E" w:rsidR="00B34A1C" w:rsidRPr="006E0ECE" w:rsidRDefault="00F3075C" w:rsidP="001612AC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12A78" w:rsidRPr="006E0ECE" w14:paraId="766CCC44" w14:textId="77777777" w:rsidTr="001612AC">
        <w:trPr>
          <w:cantSplit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55018E" w14:textId="27743095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Nationalité :</w:t>
            </w:r>
          </w:p>
        </w:tc>
        <w:tc>
          <w:tcPr>
            <w:tcW w:w="2882" w:type="dxa"/>
            <w:gridSpan w:val="3"/>
            <w:tcBorders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DA8E96" w14:textId="2E98E0DC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140" w:type="dxa"/>
            <w:gridSpan w:val="11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3193F4" w14:textId="580C7C3D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Autre(s) nationalité(s)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6E0ECE" w14:paraId="41BF9A1D" w14:textId="77777777" w:rsidTr="001612AC">
        <w:trPr>
          <w:cantSplit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2D6326" w14:textId="38EE390F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8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2A81F7CD" w14:textId="15F192D3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10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23F507" w14:textId="13D8011B" w:rsidR="00212A78" w:rsidRPr="00212A78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12A7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230" w:type="dxa"/>
            <w:gridSpan w:val="7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E31F9E" w14:textId="3AB458FC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12A78" w:rsidRPr="006E0ECE" w14:paraId="61E66C4A" w14:textId="77777777" w:rsidTr="001612AC">
        <w:trPr>
          <w:cantSplit/>
          <w:jc w:val="center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383946" w14:textId="73F29132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303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EBC71" w14:textId="3DB08FAA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CE6187" w14:textId="60C03247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596E06" w14:textId="1C5F9D3F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A1B16" w:rsidRPr="006E0ECE" w14:paraId="5EEC46E4" w14:textId="77777777" w:rsidTr="004E76F7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3F3084" w14:textId="3D92CDC9" w:rsidR="006A1B16" w:rsidRPr="006E0ECE" w:rsidRDefault="006A1B16" w:rsidP="006A1B16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D43DC9" w14:textId="041C7A4B" w:rsidR="006A1B16" w:rsidRPr="006E0ECE" w:rsidRDefault="006A1B16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8A1E00" w14:textId="44D1DCEF" w:rsidR="006A1B16" w:rsidRPr="006E0ECE" w:rsidRDefault="006A1B16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212A78" w:rsidRPr="0016698F" w14:paraId="72E6D71A" w14:textId="77777777" w:rsidTr="001612AC">
        <w:trPr>
          <w:cantSplit/>
          <w:jc w:val="center"/>
        </w:trPr>
        <w:tc>
          <w:tcPr>
            <w:tcW w:w="332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801FB3" w14:textId="06F58BD8" w:rsidR="00212A78" w:rsidRPr="006E0ECE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FC7FD3" w14:textId="5113CB80" w:rsidR="00212A78" w:rsidRPr="00212A78" w:rsidRDefault="00212A7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12A7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3D269" w14:textId="6FA6F9AC" w:rsidR="00212A78" w:rsidRPr="00212A78" w:rsidRDefault="00212A7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212A7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6698F" w14:paraId="4E3834F5" w14:textId="77777777" w:rsidTr="001612AC">
        <w:trPr>
          <w:cantSplit/>
          <w:jc w:val="center"/>
        </w:trPr>
        <w:tc>
          <w:tcPr>
            <w:tcW w:w="11535" w:type="dxa"/>
            <w:gridSpan w:val="1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167CA990" w14:textId="03026BAA" w:rsidR="00B34A1C" w:rsidRPr="006E0ECE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6E0ECE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2.8. Enfant à charge</w:t>
            </w:r>
            <w:r w:rsidRPr="006E0ECE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040754" w:rsidRPr="006E0ECE" w14:paraId="69734F2C" w14:textId="77777777" w:rsidTr="001612AC">
        <w:trPr>
          <w:cantSplit/>
          <w:jc w:val="center"/>
        </w:trPr>
        <w:tc>
          <w:tcPr>
            <w:tcW w:w="6400" w:type="dxa"/>
            <w:gridSpan w:val="8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75885B" w14:textId="712519F5" w:rsidR="00040754" w:rsidRPr="006E0ECE" w:rsidRDefault="00040754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C830FB" w14:textId="05FDABBE" w:rsidR="00040754" w:rsidRPr="006E0ECE" w:rsidRDefault="00040754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0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5202ADA2" w14:textId="3B827A6B" w:rsidR="00040754" w:rsidRPr="006E0ECE" w:rsidRDefault="00040754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FA7A3" w14:textId="5BFF24D5" w:rsidR="00040754" w:rsidRPr="006E0ECE" w:rsidRDefault="00040754" w:rsidP="00040754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6DB242C9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8B66A3" w14:textId="51629F8A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42" w:type="dxa"/>
            <w:tcBorders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A254F2" w14:textId="193ED7FE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584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2A3BE0" w14:textId="47D45D46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814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B9097" w14:textId="7C93D535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65DDE40C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CCF47B" w14:textId="4CB531DE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Lien de parenté avec le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membre du personnel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326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EAD6D" w14:textId="6B7D1390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734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3B0C45" w14:textId="05D3BBC9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08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789F0C" w14:textId="0092F7E9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6E0ECE" w14:paraId="11CF57F2" w14:textId="77777777" w:rsidTr="001612AC">
        <w:trPr>
          <w:cantSplit/>
          <w:jc w:val="center"/>
        </w:trPr>
        <w:tc>
          <w:tcPr>
            <w:tcW w:w="3066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2C8C6C" w14:textId="10B88E65" w:rsidR="00B34A1C" w:rsidRPr="00207E2A" w:rsidRDefault="00E82071" w:rsidP="00C80BCA">
            <w:pPr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F3075C" w:rsidRPr="00207E2A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68DA" w14:textId="491AF13D" w:rsidR="00B34A1C" w:rsidRPr="006E0ECE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0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4F52" w14:textId="2B061C4C" w:rsidR="00B34A1C" w:rsidRDefault="00E82071" w:rsidP="00601EC8">
            <w:pPr>
              <w:spacing w:before="40" w:after="40"/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76C4BFC1" w14:textId="77777777" w:rsidR="006E0ECE" w:rsidRPr="006E0ECE" w:rsidRDefault="006E0ECE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14:paraId="34744FC5" w14:textId="4D0D9501" w:rsidR="00B34A1C" w:rsidRPr="006E0ECE" w:rsidRDefault="00E82071" w:rsidP="00C80BCA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26423CB6" w14:textId="0D6A65B9" w:rsidR="00B34A1C" w:rsidRPr="006E0ECE" w:rsidRDefault="00E82071" w:rsidP="00C80BCA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="00C80BCA" w:rsidRPr="00C80BCA">
              <w:rPr>
                <w:rFonts w:ascii="Times New Roman" w:hAnsi="Times New Roman"/>
                <w:lang w:val="fr-FR"/>
              </w:rPr>
              <w:t xml:space="preserve"> </w:t>
            </w:r>
            <w:r w:rsidR="002115D7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2115D7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2115D7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64AB8372" w14:textId="69770E8E" w:rsidR="00B34A1C" w:rsidRPr="006E0ECE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1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9D5B1" w14:textId="6FC1C450" w:rsidR="00B34A1C" w:rsidRPr="006E0ECE" w:rsidRDefault="00E82071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095781E2" w14:textId="0E2515FE" w:rsidR="00B34A1C" w:rsidRPr="006E0ECE" w:rsidRDefault="00F3075C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040754" w:rsidRPr="006E0ECE" w14:paraId="4E4BBF2D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FD55D2" w14:textId="2EBA50F1" w:rsidR="00040754" w:rsidRPr="006E0ECE" w:rsidRDefault="00040754" w:rsidP="00040754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140" w:type="dxa"/>
            <w:gridSpan w:val="11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3CEA03" w14:textId="2B9273E7" w:rsidR="00040754" w:rsidRPr="006E0ECE" w:rsidRDefault="00040754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Autre(s) nationalité(s)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15A1F8E7" w14:textId="77777777" w:rsidTr="001612AC">
        <w:trPr>
          <w:cantSplit/>
          <w:jc w:val="center"/>
        </w:trPr>
        <w:tc>
          <w:tcPr>
            <w:tcW w:w="1513" w:type="dxa"/>
            <w:gridSpan w:val="2"/>
            <w:tcBorders>
              <w:left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425F22" w14:textId="09830175" w:rsidR="00601EC8" w:rsidRPr="006E0ECE" w:rsidRDefault="00601EC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88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E80A8EE" w14:textId="251E5661" w:rsidR="00601EC8" w:rsidRPr="006E0ECE" w:rsidRDefault="00601EC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10" w:type="dxa"/>
            <w:gridSpan w:val="4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51B3D4" w14:textId="3771E00B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25" w:type="dxa"/>
            <w:gridSpan w:val="3"/>
            <w:tcBorders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235AF6" w14:textId="09BB4664" w:rsidR="00601EC8" w:rsidRPr="00F3075C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705" w:type="dxa"/>
            <w:gridSpan w:val="4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72FA96" w14:textId="513C249A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2342CA46" w14:textId="77777777" w:rsidTr="001612AC">
        <w:trPr>
          <w:cantSplit/>
          <w:jc w:val="center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20C72D" w14:textId="10F63ABE" w:rsidR="00601EC8" w:rsidRPr="006E0ECE" w:rsidRDefault="00601EC8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303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A34E3F" w14:textId="09F41F64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3FBDC1" w14:textId="59FB2D9E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E2A039" w14:textId="0ED3FED1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6E0ECE" w14:paraId="3A0EB5FB" w14:textId="77777777" w:rsidTr="001612AC">
        <w:trPr>
          <w:cantSplit/>
          <w:jc w:val="center"/>
        </w:trPr>
        <w:tc>
          <w:tcPr>
            <w:tcW w:w="4395" w:type="dxa"/>
            <w:gridSpan w:val="5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136E5B" w14:textId="2B0D08E3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609" w:type="dxa"/>
            <w:gridSpan w:val="6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B18F11" w14:textId="502B9E90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C3548" w14:textId="1E994221" w:rsidR="00601EC8" w:rsidRPr="006E0ECE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601EC8" w:rsidRPr="0016698F" w14:paraId="6BA5CCB8" w14:textId="77777777" w:rsidTr="001612AC">
        <w:trPr>
          <w:cantSplit/>
          <w:jc w:val="center"/>
        </w:trPr>
        <w:tc>
          <w:tcPr>
            <w:tcW w:w="332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3FC9E" w14:textId="054A1B8A" w:rsidR="00601EC8" w:rsidRPr="006E0ECE" w:rsidRDefault="00601EC8" w:rsidP="00601EC8">
            <w:pPr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75" w:type="dxa"/>
            <w:gridSpan w:val="7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5C4AB" w14:textId="7CFCBCE5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31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966A" w14:textId="7C4F174D" w:rsidR="00601EC8" w:rsidRPr="00601EC8" w:rsidRDefault="00601EC8" w:rsidP="00601EC8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6E0ECE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601EC8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6E0ECE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7997B20A" w14:textId="77777777" w:rsidR="00212A78" w:rsidRPr="00601EC8" w:rsidRDefault="00212A78">
      <w:pPr>
        <w:rPr>
          <w:lang w:val="fr-FR"/>
        </w:rPr>
      </w:pPr>
      <w:r w:rsidRPr="00601EC8">
        <w:rPr>
          <w:lang w:val="fr-FR"/>
        </w:rPr>
        <w:br w:type="page"/>
      </w:r>
    </w:p>
    <w:tbl>
      <w:tblPr>
        <w:tblW w:w="11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358"/>
        <w:gridCol w:w="1710"/>
        <w:gridCol w:w="263"/>
        <w:gridCol w:w="904"/>
        <w:gridCol w:w="1627"/>
        <w:gridCol w:w="539"/>
        <w:gridCol w:w="623"/>
        <w:gridCol w:w="726"/>
        <w:gridCol w:w="245"/>
        <w:gridCol w:w="927"/>
        <w:gridCol w:w="807"/>
        <w:gridCol w:w="1806"/>
      </w:tblGrid>
      <w:tr w:rsidR="00B34A1C" w:rsidRPr="0016698F" w14:paraId="034CE844" w14:textId="77777777" w:rsidTr="0016698F">
        <w:trPr>
          <w:cantSplit/>
          <w:jc w:val="center"/>
        </w:trPr>
        <w:tc>
          <w:tcPr>
            <w:tcW w:w="1153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5089E699" w14:textId="49F29054" w:rsidR="00B34A1C" w:rsidRPr="006E0ECE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1452F1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lastRenderedPageBreak/>
              <w:t>2.9. Enfant à charge</w:t>
            </w:r>
            <w:r w:rsidR="000E6DC5">
              <w:rPr>
                <w:rFonts w:asciiTheme="majorBidi" w:hAnsiTheme="majorBidi" w:cstheme="majorBidi"/>
                <w:color w:val="000000"/>
                <w:lang w:val="fr-FR"/>
              </w:rPr>
              <w:t xml:space="preserve"> 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EB5929" w:rsidRPr="006E0ECE" w14:paraId="642D6905" w14:textId="77777777" w:rsidTr="00C80BCA">
        <w:trPr>
          <w:cantSplit/>
          <w:jc w:val="center"/>
        </w:trPr>
        <w:tc>
          <w:tcPr>
            <w:tcW w:w="6401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71B157" w14:textId="3C90F810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76DAA1" w14:textId="7C267614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9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0853430" w14:textId="4C4E48D6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6CD50C" w14:textId="6BCCE3DA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6E0ECE" w14:paraId="14CD840F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43481C" w14:textId="102EE13D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E332AD" w14:textId="5FB08579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1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7BB0B" w14:textId="3E46F678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6E0ECE" w14:paraId="27180266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04578" w14:textId="0EE44191" w:rsidR="00EB5929" w:rsidRPr="00EB5929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EB5929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1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A8FD10" w14:textId="5DB9AA2F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9CD1CAA" w14:textId="64ACAF20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5D22D6" w:rsidRPr="006E0ECE" w14:paraId="66EA6256" w14:textId="77777777" w:rsidTr="00C80BCA">
        <w:trPr>
          <w:cantSplit/>
          <w:jc w:val="center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85DFF0" w14:textId="6859D2BC" w:rsidR="00B34A1C" w:rsidRPr="00C80BCA" w:rsidRDefault="00E82071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347DB7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F3075C" w:rsidRPr="00C80BCA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56100" w14:textId="2CD3109B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161E4" w14:textId="5F159A1A" w:rsidR="00B34A1C" w:rsidRDefault="00E82071" w:rsidP="00347DB7">
            <w:pPr>
              <w:spacing w:before="40" w:after="40"/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6DE2A93D" w14:textId="77777777" w:rsidR="001452F1" w:rsidRPr="001452F1" w:rsidRDefault="001452F1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14:paraId="32135A6A" w14:textId="3830D22A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13481EDF" w14:textId="43FB7684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1DFE9E61" w14:textId="20FE76F4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B5CD2" w14:textId="0FE2FE75" w:rsidR="00B34A1C" w:rsidRPr="001452F1" w:rsidRDefault="00E82071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46194FDF" w14:textId="1A78BC79" w:rsidR="00B34A1C" w:rsidRPr="001452F1" w:rsidRDefault="00F3075C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6E0ECE" w14:paraId="7ECB894B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FD40DA" w14:textId="1CFFF32A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300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4DB649" w14:textId="4E420AE3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Autre(s) nationalité(s)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6E0ECE" w14:paraId="212CA485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97DFA2" w14:textId="1968E0D9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664C14" w14:textId="31AD7EF3" w:rsidR="00EB5929" w:rsidRPr="00EB5929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EB5929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4839E3" w14:textId="64305F5F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6E0ECE" w14:paraId="337E412E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B4E525" w14:textId="6A5F58F0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ya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62148F" w14:textId="3DE7DA1D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6FBB30" w14:textId="69277B0A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6E0ECE" w14:paraId="04636DFE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03283B" w14:textId="0D5C7B7C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36DFCC" w14:textId="269BFEB2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43BFD1" w14:textId="4EC5B78F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EB5929" w:rsidRPr="0016698F" w14:paraId="4B80F340" w14:textId="77777777" w:rsidTr="00C80BCA">
        <w:trPr>
          <w:cantSplit/>
          <w:jc w:val="center"/>
        </w:trPr>
        <w:tc>
          <w:tcPr>
            <w:tcW w:w="333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ECDEC0" w14:textId="15EE940F" w:rsidR="00EB5929" w:rsidRPr="001452F1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64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D46AFF" w14:textId="67AE8EFC" w:rsidR="00EB5929" w:rsidRPr="00EB5929" w:rsidRDefault="00EB5929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EB5929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DC6E3" w14:textId="3A3CDCCA" w:rsidR="00EB5929" w:rsidRPr="00EB5929" w:rsidRDefault="00EB5929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EB5929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6698F" w14:paraId="3D7FCDA2" w14:textId="77777777" w:rsidTr="00347DB7">
        <w:trPr>
          <w:cantSplit/>
          <w:jc w:val="center"/>
        </w:trPr>
        <w:tc>
          <w:tcPr>
            <w:tcW w:w="11535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99CCFF"/>
            <w:tcMar>
              <w:left w:w="29" w:type="dxa"/>
              <w:right w:w="29" w:type="dxa"/>
            </w:tcMar>
          </w:tcPr>
          <w:p w14:paraId="742EF9F7" w14:textId="756DBD31" w:rsidR="00B34A1C" w:rsidRPr="006E0ECE" w:rsidRDefault="00E82071">
            <w:pPr>
              <w:rPr>
                <w:rFonts w:asciiTheme="majorBidi" w:hAnsiTheme="majorBidi" w:cstheme="majorBidi"/>
                <w:lang w:val="fr-FR"/>
              </w:rPr>
            </w:pPr>
            <w:r w:rsidRPr="001452F1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 xml:space="preserve">2.10. Enfant à </w:t>
            </w:r>
            <w:r w:rsidRPr="001615A6">
              <w:rPr>
                <w:rFonts w:asciiTheme="majorBidi" w:hAnsiTheme="majorBidi" w:cstheme="majorBidi"/>
                <w:b/>
                <w:bCs/>
                <w:color w:val="000000"/>
                <w:lang w:val="fr-FR"/>
              </w:rPr>
              <w:t>charge</w:t>
            </w:r>
            <w:r w:rsidR="000E6DC5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(y compris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il 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agit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enfant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adoptif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ou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 enfant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 votre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conjoint(e) résidant avec </w:t>
            </w:r>
            <w:r w:rsidR="000E6DC5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vous</w:t>
            </w:r>
            <w:r w:rsidR="000E6DC5" w:rsidRPr="00AA2F1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)</w:t>
            </w:r>
          </w:p>
        </w:tc>
      </w:tr>
      <w:tr w:rsidR="00347DB7" w:rsidRPr="001452F1" w14:paraId="6B5B08E9" w14:textId="77777777" w:rsidTr="00C80BCA">
        <w:trPr>
          <w:cantSplit/>
          <w:jc w:val="center"/>
        </w:trPr>
        <w:tc>
          <w:tcPr>
            <w:tcW w:w="6401" w:type="dxa"/>
            <w:gridSpan w:val="6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30BC9A" w14:textId="2D7FD084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code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: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349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CD65C7" w14:textId="0BB662B3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naissance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197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69B53C" w14:textId="13A24CC0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80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7A6E2" w14:textId="0428403F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Sexe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emme"/>
                    <w:listEntry w:val="Homme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5B067728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6535C8" w14:textId="113328EB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 de famille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8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CBB40" w14:textId="37A76DA0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Prénom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511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4A0D9" w14:textId="0BD2BF72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Deuxième(s) prénom(s)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4DE2270B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4BFE29" w14:textId="1902A150" w:rsidR="00347DB7" w:rsidRPr="00347DB7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Lien de parenté avec le membre de personnel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Fille"/>
                    <w:listEntry w:val="Fils"/>
                    <w:listEntry w:val="Belle-fille"/>
                    <w:listEntry w:val="Beau-fils"/>
                    <w:listEntry w:val="Fille adoptive"/>
                    <w:listEntry w:val="Fils adoptif"/>
                  </w:ddList>
                </w:ffData>
              </w:fldChar>
            </w:r>
            <w:r w:rsidRPr="00347DB7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15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92C6DF" w14:textId="427ECC3D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(ville)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85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A0568" w14:textId="3DB42EFB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naissance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B34A1C" w:rsidRPr="001452F1" w14:paraId="210F6752" w14:textId="77777777" w:rsidTr="00C80BCA">
        <w:trPr>
          <w:cantSplit/>
          <w:jc w:val="center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059DA1" w14:textId="529C6663" w:rsidR="00B34A1C" w:rsidRPr="00207E2A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enfant est-il membre du personnel des Nations Unies ou d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une organisation appliquant le régime commun des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Nations Unies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  <w:r w:rsid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 w:rsidR="00F3075C" w:rsidRPr="00207E2A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FORMDROPDOWN </w:instrText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7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DE83" w14:textId="4355DE0B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Si oui, indiquez le nom complet de 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0B442A" w:rsidRPr="000B442A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0B442A" w:rsidRPr="000B442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30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4958" w14:textId="597B2372" w:rsidR="001452F1" w:rsidRDefault="00E82071" w:rsidP="00347DB7">
            <w:pPr>
              <w:spacing w:before="40" w:after="40"/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Veuillez fournir les informations suivantes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  <w:p w14:paraId="79C8DFF7" w14:textId="543CDFAA" w:rsidR="00B34A1C" w:rsidRPr="001452F1" w:rsidRDefault="00B34A1C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</w:p>
          <w:p w14:paraId="4779B71E" w14:textId="7B4BD808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Organisation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7DF0F9A2" w14:textId="7FCA632C" w:rsidR="00B34A1C" w:rsidRPr="001452F1" w:rsidRDefault="00E82071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membre du personnel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  <w:lang w:val="fr-FR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A1B16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6A1B16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="006A1B16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  <w:p w14:paraId="0D73C000" w14:textId="79F73CA1" w:rsidR="00B34A1C" w:rsidRPr="001452F1" w:rsidRDefault="00E82071" w:rsidP="00C80BCA">
            <w:pPr>
              <w:spacing w:before="40" w:after="40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Classe et échelon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 </w: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630C39" w:rsidRPr="00630C39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fldChar w:fldCharType="begin"/>
            </w:r>
            <w:r w:rsidR="00C80BCA" w:rsidRPr="00C80BCA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instrText xml:space="preserve"> FORMTEXT </w:instrText>
            </w:r>
            <w:r w:rsidR="00C80BCA" w:rsidRPr="00C80BCA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fldChar w:fldCharType="end"/>
            </w:r>
          </w:p>
        </w:tc>
        <w:tc>
          <w:tcPr>
            <w:tcW w:w="261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5326C" w14:textId="705E3844" w:rsidR="00B34A1C" w:rsidRPr="001452F1" w:rsidRDefault="00E82071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</w:t>
            </w:r>
            <w:r w:rsidR="008A148F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autre parent a-t-il demandé une indemnité pour charges de famille auprès de son organisation</w:t>
            </w:r>
            <w:r w:rsidR="00A940F3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?</w:t>
            </w:r>
          </w:p>
          <w:p w14:paraId="59F4645B" w14:textId="423F48F6" w:rsidR="00B34A1C" w:rsidRPr="001452F1" w:rsidRDefault="00F3075C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ui"/>
                    <w:listEntry w:val="Non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09933855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5A5342" w14:textId="07CE3FA3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Nationalité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7300" w:type="dxa"/>
            <w:gridSpan w:val="8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DB133F" w14:textId="605514CA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Autre(s) nationalité(s)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3B9DD1EC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D855C2" w14:textId="43A47CEF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Numéro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F9AAA3" w14:textId="43659914" w:rsidR="00347DB7" w:rsidRPr="00347DB7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Lieu de délivrance (ville, 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47DB7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F3075C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8093AE" w14:textId="5DAEB462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3075C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Délivré par (pays)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3E2EC9A6" w14:textId="77777777" w:rsidTr="00C80BCA">
        <w:trPr>
          <w:cantSplit/>
          <w:jc w:val="center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DF8FD8" w14:textId="203F68CB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passeport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 :</w:t>
            </w:r>
          </w:p>
        </w:tc>
        <w:tc>
          <w:tcPr>
            <w:tcW w:w="2877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85678E7" w14:textId="0065C593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Ordinaire"/>
                    <w:listEntry w:val="Officiel"/>
                    <w:listEntry w:val="Diplomatique"/>
                    <w:listEntry w:val="Titre de voayge de réfugié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40CD0D" w14:textId="63C548B5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442643" w14:textId="1D41E3A8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452F1" w14:paraId="0AB3C93E" w14:textId="77777777" w:rsidTr="00C80BCA">
        <w:trPr>
          <w:cantSplit/>
          <w:jc w:val="center"/>
        </w:trPr>
        <w:tc>
          <w:tcPr>
            <w:tcW w:w="4235" w:type="dxa"/>
            <w:gridSpan w:val="4"/>
            <w:tcBorders>
              <w:left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A7294B" w14:textId="164BD029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Type de visa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760" w:type="dxa"/>
            <w:gridSpan w:val="5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7B1D2E" w14:textId="6B108887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de délivrance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43FB58" w14:textId="21B4F4FB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expiration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  <w:tr w:rsidR="00347DB7" w:rsidRPr="0016698F" w14:paraId="59D70E52" w14:textId="77777777" w:rsidTr="00C80BCA">
        <w:trPr>
          <w:cantSplit/>
          <w:jc w:val="center"/>
        </w:trPr>
        <w:tc>
          <w:tcPr>
            <w:tcW w:w="333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3A4BA4" w14:textId="0BB11952" w:rsidR="00347DB7" w:rsidRPr="001452F1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Nombre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entrées autorisées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euillez choisir"/>
                    <w:listEntry w:val="Entrée unique"/>
                    <w:listEntry w:val="Entrées multiples"/>
                  </w:ddList>
                </w:ffData>
              </w:fldCha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instrText xml:space="preserve"> FORMDROPDOWN </w:instrText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4664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2FD14F" w14:textId="114534E5" w:rsidR="00347DB7" w:rsidRPr="00347DB7" w:rsidRDefault="00347DB7" w:rsidP="00347DB7">
            <w:pPr>
              <w:spacing w:before="40" w:after="40"/>
              <w:rPr>
                <w:rFonts w:asciiTheme="majorBidi" w:hAnsiTheme="majorBidi" w:cstheme="majorBidi"/>
                <w:b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Point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47DB7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54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E9FBF" w14:textId="69DFEA88" w:rsidR="00347DB7" w:rsidRPr="00347DB7" w:rsidRDefault="00347DB7" w:rsidP="00347DB7">
            <w:pPr>
              <w:spacing w:before="40" w:after="40"/>
              <w:rPr>
                <w:rFonts w:asciiTheme="majorBidi" w:hAnsiTheme="majorBidi" w:cstheme="majorBidi"/>
                <w:sz w:val="16"/>
                <w:szCs w:val="16"/>
                <w:lang w:val="fr-FR"/>
              </w:rPr>
            </w:pP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Date d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’</w:t>
            </w:r>
            <w:r w:rsidRPr="001452F1"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>entrée aux États-Unis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  <w:lang w:val="fr-FR"/>
              </w:rPr>
              <w:t xml:space="preserve"> : 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0"/>
                    <w:format w:val="dd MMMM, yyyy"/>
                  </w:textInput>
                </w:ffData>
              </w:fldChar>
            </w:r>
            <w:r w:rsidRPr="00347DB7">
              <w:rPr>
                <w:rFonts w:asciiTheme="majorBidi" w:hAnsiTheme="majorBidi" w:cstheme="majorBidi"/>
                <w:b/>
                <w:color w:val="000000"/>
                <w:sz w:val="16"/>
                <w:szCs w:val="16"/>
                <w:lang w:val="fr-FR"/>
              </w:rPr>
              <w:instrText xml:space="preserve"> FORMTEXT </w:instrTex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separate"/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="00751928">
              <w:rPr>
                <w:rFonts w:asciiTheme="majorBidi" w:hAnsiTheme="majorBidi" w:cstheme="majorBidi"/>
                <w:b/>
                <w:noProof/>
                <w:color w:val="000000"/>
                <w:sz w:val="16"/>
                <w:szCs w:val="16"/>
              </w:rPr>
              <w:t> </w:t>
            </w:r>
            <w:r w:rsidRPr="001452F1">
              <w:rPr>
                <w:rFonts w:asciiTheme="majorBidi" w:hAnsiTheme="majorBidi" w:cstheme="majorBidi"/>
                <w:b/>
                <w:color w:val="000000"/>
                <w:sz w:val="16"/>
                <w:szCs w:val="16"/>
              </w:rPr>
              <w:fldChar w:fldCharType="end"/>
            </w:r>
          </w:p>
        </w:tc>
      </w:tr>
    </w:tbl>
    <w:p w14:paraId="4101652C" w14:textId="77777777" w:rsidR="00B34A1C" w:rsidRPr="00347DB7" w:rsidRDefault="00B34A1C">
      <w:pPr>
        <w:rPr>
          <w:rFonts w:asciiTheme="majorBidi" w:hAnsiTheme="majorBidi" w:cstheme="majorBidi"/>
          <w:sz w:val="16"/>
          <w:szCs w:val="16"/>
          <w:lang w:val="fr-FR"/>
        </w:rPr>
      </w:pPr>
    </w:p>
    <w:sectPr w:rsidR="00B34A1C" w:rsidRPr="00347DB7">
      <w:footerReference w:type="default" r:id="rId9"/>
      <w:pgSz w:w="12240" w:h="15840" w:code="1"/>
      <w:pgMar w:top="720" w:right="1440" w:bottom="72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E2BA" w14:textId="77777777" w:rsidR="00CF4ED6" w:rsidRDefault="00CF4ED6">
      <w:r>
        <w:separator/>
      </w:r>
    </w:p>
  </w:endnote>
  <w:endnote w:type="continuationSeparator" w:id="0">
    <w:p w14:paraId="47A519CE" w14:textId="77777777" w:rsidR="00CF4ED6" w:rsidRDefault="00CF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72202" w14:textId="04866C31" w:rsidR="00B34A1C" w:rsidRPr="00F7664F" w:rsidRDefault="00E82071">
    <w:pPr>
      <w:pStyle w:val="Footer"/>
      <w:jc w:val="center"/>
      <w:rPr>
        <w:rFonts w:asciiTheme="majorBidi" w:hAnsiTheme="majorBidi" w:cstheme="majorBidi"/>
        <w:sz w:val="16"/>
        <w:szCs w:val="16"/>
      </w:rPr>
    </w:pPr>
    <w:r w:rsidRPr="00F7664F">
      <w:rPr>
        <w:rFonts w:asciiTheme="majorBidi" w:hAnsiTheme="majorBidi" w:cstheme="majorBidi"/>
        <w:bCs/>
        <w:sz w:val="16"/>
        <w:szCs w:val="16"/>
      </w:rPr>
      <w:fldChar w:fldCharType="begin"/>
    </w:r>
    <w:r w:rsidRPr="00F7664F">
      <w:rPr>
        <w:rFonts w:asciiTheme="majorBidi" w:hAnsiTheme="majorBidi" w:cstheme="majorBidi"/>
        <w:bCs/>
        <w:sz w:val="16"/>
        <w:szCs w:val="16"/>
      </w:rPr>
      <w:instrText xml:space="preserve"> PAGE </w:instrText>
    </w:r>
    <w:r w:rsidRPr="00F7664F">
      <w:rPr>
        <w:rFonts w:asciiTheme="majorBidi" w:hAnsiTheme="majorBidi" w:cstheme="majorBidi"/>
        <w:bCs/>
        <w:sz w:val="16"/>
        <w:szCs w:val="16"/>
      </w:rPr>
      <w:fldChar w:fldCharType="separate"/>
    </w:r>
    <w:r w:rsidRPr="00F7664F">
      <w:rPr>
        <w:rFonts w:asciiTheme="majorBidi" w:hAnsiTheme="majorBidi" w:cstheme="majorBidi"/>
        <w:bCs/>
        <w:noProof/>
        <w:sz w:val="16"/>
        <w:szCs w:val="16"/>
      </w:rPr>
      <w:t>2</w:t>
    </w:r>
    <w:r w:rsidRPr="00F7664F">
      <w:rPr>
        <w:rFonts w:asciiTheme="majorBidi" w:hAnsiTheme="majorBidi" w:cstheme="majorBidi"/>
        <w:bCs/>
        <w:sz w:val="16"/>
        <w:szCs w:val="16"/>
      </w:rPr>
      <w:fldChar w:fldCharType="end"/>
    </w:r>
    <w:r w:rsidR="00F7664F" w:rsidRPr="00F7664F">
      <w:rPr>
        <w:rFonts w:asciiTheme="majorBidi" w:hAnsiTheme="majorBidi" w:cstheme="majorBidi"/>
        <w:sz w:val="16"/>
        <w:szCs w:val="16"/>
      </w:rPr>
      <w:t>/</w:t>
    </w:r>
    <w:r w:rsidRPr="00F7664F">
      <w:rPr>
        <w:rFonts w:asciiTheme="majorBidi" w:hAnsiTheme="majorBidi" w:cstheme="majorBidi"/>
        <w:bCs/>
        <w:sz w:val="16"/>
        <w:szCs w:val="16"/>
      </w:rPr>
      <w:fldChar w:fldCharType="begin"/>
    </w:r>
    <w:r w:rsidRPr="00F7664F">
      <w:rPr>
        <w:rFonts w:asciiTheme="majorBidi" w:hAnsiTheme="majorBidi" w:cstheme="majorBidi"/>
        <w:bCs/>
        <w:sz w:val="16"/>
        <w:szCs w:val="16"/>
      </w:rPr>
      <w:instrText xml:space="preserve"> NUMPAGES  </w:instrText>
    </w:r>
    <w:r w:rsidRPr="00F7664F">
      <w:rPr>
        <w:rFonts w:asciiTheme="majorBidi" w:hAnsiTheme="majorBidi" w:cstheme="majorBidi"/>
        <w:bCs/>
        <w:sz w:val="16"/>
        <w:szCs w:val="16"/>
      </w:rPr>
      <w:fldChar w:fldCharType="separate"/>
    </w:r>
    <w:r w:rsidRPr="00F7664F">
      <w:rPr>
        <w:rFonts w:asciiTheme="majorBidi" w:hAnsiTheme="majorBidi" w:cstheme="majorBidi"/>
        <w:bCs/>
        <w:noProof/>
        <w:sz w:val="16"/>
        <w:szCs w:val="16"/>
      </w:rPr>
      <w:t>3</w:t>
    </w:r>
    <w:r w:rsidRPr="00F7664F">
      <w:rPr>
        <w:rFonts w:asciiTheme="majorBidi" w:hAnsiTheme="majorBidi" w:cstheme="majorBidi"/>
        <w:bCs/>
        <w:sz w:val="16"/>
        <w:szCs w:val="16"/>
      </w:rPr>
      <w:fldChar w:fldCharType="end"/>
    </w:r>
  </w:p>
  <w:tbl>
    <w:tblPr>
      <w:tblW w:w="11160" w:type="dxa"/>
      <w:tblInd w:w="-792" w:type="dxa"/>
      <w:tblLook w:val="01E0" w:firstRow="1" w:lastRow="1" w:firstColumn="1" w:lastColumn="1" w:noHBand="0" w:noVBand="0"/>
    </w:tblPr>
    <w:tblGrid>
      <w:gridCol w:w="11160"/>
    </w:tblGrid>
    <w:tr w:rsidR="00B34A1C" w:rsidRPr="00F7664F" w14:paraId="263602B6" w14:textId="77777777">
      <w:tc>
        <w:tcPr>
          <w:tcW w:w="5040" w:type="dxa"/>
          <w:shd w:val="clear" w:color="auto" w:fill="auto"/>
          <w:vAlign w:val="bottom"/>
        </w:tcPr>
        <w:p w14:paraId="46E4C48C" w14:textId="2193C19F" w:rsidR="00B34A1C" w:rsidRPr="00F7664F" w:rsidRDefault="00E82071">
          <w:pPr>
            <w:jc w:val="right"/>
            <w:rPr>
              <w:rFonts w:asciiTheme="majorBidi" w:hAnsiTheme="majorBidi" w:cstheme="majorBidi"/>
              <w:b/>
              <w:bCs/>
              <w:sz w:val="14"/>
              <w:szCs w:val="14"/>
            </w:rPr>
          </w:pPr>
          <w:r w:rsidRPr="00F7664F">
            <w:rPr>
              <w:rFonts w:asciiTheme="majorBidi" w:hAnsiTheme="majorBidi" w:cstheme="majorBidi"/>
              <w:sz w:val="14"/>
              <w:szCs w:val="14"/>
              <w:lang w:val="fr-FR"/>
            </w:rPr>
            <w:t>P.1 (1-25)</w:t>
          </w:r>
        </w:p>
      </w:tc>
    </w:tr>
  </w:tbl>
  <w:p w14:paraId="3CF2D8B6" w14:textId="77777777" w:rsidR="00B34A1C" w:rsidRDefault="00B34A1C">
    <w:pPr>
      <w:pStyle w:val="Footer"/>
      <w:tabs>
        <w:tab w:val="clear" w:pos="8640"/>
        <w:tab w:val="right" w:pos="10260"/>
      </w:tabs>
      <w:jc w:val="center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6E7A4" w14:textId="77777777" w:rsidR="00CF4ED6" w:rsidRDefault="00CF4ED6">
      <w:r>
        <w:separator/>
      </w:r>
    </w:p>
  </w:footnote>
  <w:footnote w:type="continuationSeparator" w:id="0">
    <w:p w14:paraId="023B83BF" w14:textId="77777777" w:rsidR="00CF4ED6" w:rsidRDefault="00CF4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BDF"/>
    <w:multiLevelType w:val="hybridMultilevel"/>
    <w:tmpl w:val="7E2E4E9C"/>
    <w:lvl w:ilvl="0" w:tplc="18C22AF0"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B0B4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C05152"/>
    <w:multiLevelType w:val="singleLevel"/>
    <w:tmpl w:val="0E58A7E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7DD94B12"/>
    <w:multiLevelType w:val="singleLevel"/>
    <w:tmpl w:val="0E58A7E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num w:numId="1" w16cid:durableId="647520639">
    <w:abstractNumId w:val="1"/>
  </w:num>
  <w:num w:numId="2" w16cid:durableId="503128006">
    <w:abstractNumId w:val="2"/>
  </w:num>
  <w:num w:numId="3" w16cid:durableId="546837205">
    <w:abstractNumId w:val="3"/>
  </w:num>
  <w:num w:numId="4" w16cid:durableId="649403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C5"/>
    <w:rsid w:val="00002452"/>
    <w:rsid w:val="00010EF2"/>
    <w:rsid w:val="00031329"/>
    <w:rsid w:val="00040754"/>
    <w:rsid w:val="00046B40"/>
    <w:rsid w:val="000545BE"/>
    <w:rsid w:val="00055444"/>
    <w:rsid w:val="000563D5"/>
    <w:rsid w:val="00064146"/>
    <w:rsid w:val="0008544C"/>
    <w:rsid w:val="0009196F"/>
    <w:rsid w:val="000B442A"/>
    <w:rsid w:val="000C7170"/>
    <w:rsid w:val="000E6DC5"/>
    <w:rsid w:val="00105A20"/>
    <w:rsid w:val="00107948"/>
    <w:rsid w:val="00115068"/>
    <w:rsid w:val="00115E2C"/>
    <w:rsid w:val="0012263E"/>
    <w:rsid w:val="00125DA6"/>
    <w:rsid w:val="00126CDF"/>
    <w:rsid w:val="001330AC"/>
    <w:rsid w:val="0013410A"/>
    <w:rsid w:val="00143132"/>
    <w:rsid w:val="001452F1"/>
    <w:rsid w:val="00146E2A"/>
    <w:rsid w:val="001612AC"/>
    <w:rsid w:val="001615A6"/>
    <w:rsid w:val="00163368"/>
    <w:rsid w:val="0016534A"/>
    <w:rsid w:val="0016698F"/>
    <w:rsid w:val="001706F1"/>
    <w:rsid w:val="00184C50"/>
    <w:rsid w:val="00191FEB"/>
    <w:rsid w:val="001C2CD0"/>
    <w:rsid w:val="001D0BB4"/>
    <w:rsid w:val="001D32DE"/>
    <w:rsid w:val="001D3E28"/>
    <w:rsid w:val="001F206B"/>
    <w:rsid w:val="0020113D"/>
    <w:rsid w:val="002050F3"/>
    <w:rsid w:val="00207E2A"/>
    <w:rsid w:val="002103A9"/>
    <w:rsid w:val="002115D7"/>
    <w:rsid w:val="00212A78"/>
    <w:rsid w:val="00216426"/>
    <w:rsid w:val="00230137"/>
    <w:rsid w:val="002367C8"/>
    <w:rsid w:val="00241D67"/>
    <w:rsid w:val="00267D23"/>
    <w:rsid w:val="00290B03"/>
    <w:rsid w:val="00293CC8"/>
    <w:rsid w:val="002A2998"/>
    <w:rsid w:val="002B42FC"/>
    <w:rsid w:val="002C448E"/>
    <w:rsid w:val="002D13E1"/>
    <w:rsid w:val="002F0215"/>
    <w:rsid w:val="002F0FBC"/>
    <w:rsid w:val="002F1E99"/>
    <w:rsid w:val="002F3618"/>
    <w:rsid w:val="002F6665"/>
    <w:rsid w:val="00324CE8"/>
    <w:rsid w:val="00347DB7"/>
    <w:rsid w:val="00372079"/>
    <w:rsid w:val="00376158"/>
    <w:rsid w:val="003808BC"/>
    <w:rsid w:val="003824AB"/>
    <w:rsid w:val="00383C15"/>
    <w:rsid w:val="00395A20"/>
    <w:rsid w:val="003A4005"/>
    <w:rsid w:val="003A566C"/>
    <w:rsid w:val="003C0D68"/>
    <w:rsid w:val="003C4C00"/>
    <w:rsid w:val="003D179B"/>
    <w:rsid w:val="00407913"/>
    <w:rsid w:val="004279EB"/>
    <w:rsid w:val="004356EE"/>
    <w:rsid w:val="004801D3"/>
    <w:rsid w:val="00481613"/>
    <w:rsid w:val="004955AC"/>
    <w:rsid w:val="004B42F2"/>
    <w:rsid w:val="004C1ECF"/>
    <w:rsid w:val="004D3677"/>
    <w:rsid w:val="004D3F46"/>
    <w:rsid w:val="004D62EF"/>
    <w:rsid w:val="004D6657"/>
    <w:rsid w:val="004E1715"/>
    <w:rsid w:val="004E1CD1"/>
    <w:rsid w:val="004E663D"/>
    <w:rsid w:val="004F5B97"/>
    <w:rsid w:val="004F66CC"/>
    <w:rsid w:val="005005E5"/>
    <w:rsid w:val="0050524D"/>
    <w:rsid w:val="00507A92"/>
    <w:rsid w:val="00523773"/>
    <w:rsid w:val="0052658E"/>
    <w:rsid w:val="00556A12"/>
    <w:rsid w:val="00595FB3"/>
    <w:rsid w:val="00596F2F"/>
    <w:rsid w:val="005B1224"/>
    <w:rsid w:val="005B4EA8"/>
    <w:rsid w:val="005B7380"/>
    <w:rsid w:val="005B748C"/>
    <w:rsid w:val="005C7ACC"/>
    <w:rsid w:val="005D22D6"/>
    <w:rsid w:val="00601EC8"/>
    <w:rsid w:val="006039FF"/>
    <w:rsid w:val="006051AF"/>
    <w:rsid w:val="006062A4"/>
    <w:rsid w:val="006119A3"/>
    <w:rsid w:val="00614500"/>
    <w:rsid w:val="00614F57"/>
    <w:rsid w:val="006277FA"/>
    <w:rsid w:val="00630C39"/>
    <w:rsid w:val="00645BE3"/>
    <w:rsid w:val="006469FA"/>
    <w:rsid w:val="00650110"/>
    <w:rsid w:val="006A1B16"/>
    <w:rsid w:val="006A7E0C"/>
    <w:rsid w:val="006B2E9D"/>
    <w:rsid w:val="006B6CD6"/>
    <w:rsid w:val="006B77ED"/>
    <w:rsid w:val="006D34E7"/>
    <w:rsid w:val="006E0ECE"/>
    <w:rsid w:val="006E3FFC"/>
    <w:rsid w:val="006E58C7"/>
    <w:rsid w:val="006F116F"/>
    <w:rsid w:val="00725349"/>
    <w:rsid w:val="00737C9E"/>
    <w:rsid w:val="00751928"/>
    <w:rsid w:val="00756705"/>
    <w:rsid w:val="00762A38"/>
    <w:rsid w:val="00766E62"/>
    <w:rsid w:val="00767F44"/>
    <w:rsid w:val="00783F23"/>
    <w:rsid w:val="007A1F8F"/>
    <w:rsid w:val="007A2E01"/>
    <w:rsid w:val="007A714F"/>
    <w:rsid w:val="007B3B6B"/>
    <w:rsid w:val="007C02D0"/>
    <w:rsid w:val="007C6A2A"/>
    <w:rsid w:val="007C6C50"/>
    <w:rsid w:val="007D5FE1"/>
    <w:rsid w:val="007E4B01"/>
    <w:rsid w:val="007E7CCB"/>
    <w:rsid w:val="008077AD"/>
    <w:rsid w:val="00811AC5"/>
    <w:rsid w:val="00821137"/>
    <w:rsid w:val="00825805"/>
    <w:rsid w:val="008276C3"/>
    <w:rsid w:val="00843F3B"/>
    <w:rsid w:val="008536FA"/>
    <w:rsid w:val="00855C0D"/>
    <w:rsid w:val="008577C6"/>
    <w:rsid w:val="00867991"/>
    <w:rsid w:val="008856D0"/>
    <w:rsid w:val="008954BD"/>
    <w:rsid w:val="0089727F"/>
    <w:rsid w:val="008A0FB6"/>
    <w:rsid w:val="008A148F"/>
    <w:rsid w:val="008D4761"/>
    <w:rsid w:val="008D52CE"/>
    <w:rsid w:val="008D56F4"/>
    <w:rsid w:val="008E3C76"/>
    <w:rsid w:val="008F5589"/>
    <w:rsid w:val="00900C47"/>
    <w:rsid w:val="00900CD2"/>
    <w:rsid w:val="00903293"/>
    <w:rsid w:val="009310B8"/>
    <w:rsid w:val="00937673"/>
    <w:rsid w:val="009618E9"/>
    <w:rsid w:val="00966814"/>
    <w:rsid w:val="009C3665"/>
    <w:rsid w:val="009D558D"/>
    <w:rsid w:val="009E7A05"/>
    <w:rsid w:val="009F3A78"/>
    <w:rsid w:val="00A008B1"/>
    <w:rsid w:val="00A26FC5"/>
    <w:rsid w:val="00A30854"/>
    <w:rsid w:val="00A55426"/>
    <w:rsid w:val="00A64CA2"/>
    <w:rsid w:val="00A77926"/>
    <w:rsid w:val="00A940F3"/>
    <w:rsid w:val="00A97EAD"/>
    <w:rsid w:val="00AA2F13"/>
    <w:rsid w:val="00AB62D8"/>
    <w:rsid w:val="00AC0E4B"/>
    <w:rsid w:val="00AD3675"/>
    <w:rsid w:val="00AF25D4"/>
    <w:rsid w:val="00B169DB"/>
    <w:rsid w:val="00B260F4"/>
    <w:rsid w:val="00B34A1C"/>
    <w:rsid w:val="00B361B9"/>
    <w:rsid w:val="00B43B2A"/>
    <w:rsid w:val="00B44BC7"/>
    <w:rsid w:val="00B7557B"/>
    <w:rsid w:val="00BB67CB"/>
    <w:rsid w:val="00BD0379"/>
    <w:rsid w:val="00BE4912"/>
    <w:rsid w:val="00BE7DFB"/>
    <w:rsid w:val="00C007E4"/>
    <w:rsid w:val="00C3052B"/>
    <w:rsid w:val="00C338C0"/>
    <w:rsid w:val="00C43741"/>
    <w:rsid w:val="00C51947"/>
    <w:rsid w:val="00C55F6E"/>
    <w:rsid w:val="00C62A64"/>
    <w:rsid w:val="00C62AF8"/>
    <w:rsid w:val="00C63B46"/>
    <w:rsid w:val="00C70988"/>
    <w:rsid w:val="00C72EDA"/>
    <w:rsid w:val="00C80BCA"/>
    <w:rsid w:val="00C8224C"/>
    <w:rsid w:val="00C82B64"/>
    <w:rsid w:val="00C84C3B"/>
    <w:rsid w:val="00C878EE"/>
    <w:rsid w:val="00C970E7"/>
    <w:rsid w:val="00CB2A76"/>
    <w:rsid w:val="00CC15F8"/>
    <w:rsid w:val="00CC387A"/>
    <w:rsid w:val="00CC4232"/>
    <w:rsid w:val="00CD1D8A"/>
    <w:rsid w:val="00CD2C0F"/>
    <w:rsid w:val="00CF4ED6"/>
    <w:rsid w:val="00D0167D"/>
    <w:rsid w:val="00D07A90"/>
    <w:rsid w:val="00D10F12"/>
    <w:rsid w:val="00D41EF4"/>
    <w:rsid w:val="00D4207C"/>
    <w:rsid w:val="00D5397D"/>
    <w:rsid w:val="00D54D8E"/>
    <w:rsid w:val="00D54E43"/>
    <w:rsid w:val="00D6785C"/>
    <w:rsid w:val="00D87D6C"/>
    <w:rsid w:val="00D90774"/>
    <w:rsid w:val="00DE6346"/>
    <w:rsid w:val="00DF5816"/>
    <w:rsid w:val="00E026DE"/>
    <w:rsid w:val="00E20E0B"/>
    <w:rsid w:val="00E2579F"/>
    <w:rsid w:val="00E3788B"/>
    <w:rsid w:val="00E61C1D"/>
    <w:rsid w:val="00E82071"/>
    <w:rsid w:val="00E9598B"/>
    <w:rsid w:val="00E96E4F"/>
    <w:rsid w:val="00EB0922"/>
    <w:rsid w:val="00EB5929"/>
    <w:rsid w:val="00ED2A41"/>
    <w:rsid w:val="00EF7947"/>
    <w:rsid w:val="00F050F6"/>
    <w:rsid w:val="00F07023"/>
    <w:rsid w:val="00F3075C"/>
    <w:rsid w:val="00F313E6"/>
    <w:rsid w:val="00F33876"/>
    <w:rsid w:val="00F40A74"/>
    <w:rsid w:val="00F6580D"/>
    <w:rsid w:val="00F7205E"/>
    <w:rsid w:val="00F74022"/>
    <w:rsid w:val="00F7664F"/>
    <w:rsid w:val="00F841FE"/>
    <w:rsid w:val="00FA01C9"/>
    <w:rsid w:val="00FA073A"/>
    <w:rsid w:val="00FA713D"/>
    <w:rsid w:val="00FB6994"/>
    <w:rsid w:val="00FC0214"/>
    <w:rsid w:val="00FD388B"/>
    <w:rsid w:val="00FE5C38"/>
    <w:rsid w:val="00FF15F4"/>
    <w:rsid w:val="4675F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03B57"/>
  <w15:chartTrackingRefBased/>
  <w15:docId w15:val="{6FA96A2E-981C-4512-BD59-E4AB6644F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!text"/>
    <w:qFormat/>
    <w:rsid w:val="00A26FC5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6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6A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6A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3B46"/>
  </w:style>
  <w:style w:type="character" w:styleId="Hyperlink">
    <w:name w:val="Hyperlink"/>
    <w:rsid w:val="001D3E28"/>
    <w:rPr>
      <w:color w:val="004080"/>
      <w:u w:val="single"/>
    </w:rPr>
  </w:style>
  <w:style w:type="character" w:customStyle="1" w:styleId="FooterChar">
    <w:name w:val="Footer Char"/>
    <w:link w:val="Footer"/>
    <w:uiPriority w:val="99"/>
    <w:rsid w:val="0016534A"/>
    <w:rPr>
      <w:rFonts w:ascii="Arial" w:hAnsi="Arial"/>
      <w:lang w:val="en-US" w:eastAsia="en-US"/>
    </w:rPr>
  </w:style>
  <w:style w:type="paragraph" w:styleId="Revision">
    <w:name w:val="Revision"/>
    <w:hidden/>
    <w:uiPriority w:val="99"/>
    <w:semiHidden/>
    <w:rsid w:val="003A566C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E37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6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5FA26-90DF-4A9D-8485-57CC21A8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20658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Rosario.Irlanda</dc:creator>
  <cp:keywords/>
  <cp:lastModifiedBy>Ivonete Leal Dias</cp:lastModifiedBy>
  <cp:revision>3</cp:revision>
  <cp:lastPrinted>2025-04-25T22:37:00Z</cp:lastPrinted>
  <dcterms:created xsi:type="dcterms:W3CDTF">2025-04-25T22:37:00Z</dcterms:created>
  <dcterms:modified xsi:type="dcterms:W3CDTF">2025-04-25T22:37:00Z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4abca143039dd91a4a7a733f5ba95a209fe427bcd566420e17962f086b187d99</vt:lpwstr>
  </property>
  <property fmtid="{D5CDD505-2E9C-101B-9397-08002B2CF9AE}" pid="3" name="TranslatedWith">
    <vt:lpwstr>Mercury</vt:lpwstr>
  </property>
  <property fmtid="{D5CDD505-2E9C-101B-9397-08002B2CF9AE}" pid="4" name="GeneratedBy">
    <vt:lpwstr>fourmont@un.org</vt:lpwstr>
  </property>
  <property fmtid="{D5CDD505-2E9C-101B-9397-08002B2CF9AE}" pid="5" name="GeneratedDate">
    <vt:lpwstr>04/21/2025 15:48:07</vt:lpwstr>
  </property>
  <property fmtid="{D5CDD505-2E9C-101B-9397-08002B2CF9AE}" pid="6" name="OriginalDocID">
    <vt:lpwstr>5c3f29ea-6796-4873-92cc-3a6588dc1f91</vt:lpwstr>
  </property>
</Properties>
</file>